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E50" w:rsidRPr="00E23AAF" w:rsidRDefault="000B6E50" w:rsidP="000B6E50">
      <w:pPr>
        <w:ind w:right="57"/>
        <w:jc w:val="center"/>
        <w:rPr>
          <w:sz w:val="28"/>
          <w:szCs w:val="28"/>
        </w:rPr>
      </w:pPr>
      <w:r w:rsidRPr="00E23AAF">
        <w:rPr>
          <w:sz w:val="28"/>
          <w:szCs w:val="28"/>
        </w:rPr>
        <w:t>ГОСУДАРСТВЕННОЕ БЮДЖЕТНОЕ УЧРЕЖДЕНИЕ</w:t>
      </w:r>
    </w:p>
    <w:p w:rsidR="000B6E50" w:rsidRPr="00E23AAF" w:rsidRDefault="000B6E50" w:rsidP="000B6E50">
      <w:pPr>
        <w:ind w:right="57"/>
        <w:jc w:val="center"/>
        <w:rPr>
          <w:sz w:val="28"/>
          <w:szCs w:val="28"/>
        </w:rPr>
      </w:pPr>
      <w:r w:rsidRPr="00E23AAF">
        <w:rPr>
          <w:sz w:val="28"/>
          <w:szCs w:val="28"/>
        </w:rPr>
        <w:t>КАЛУЖСКОЙ ОБЛАСТИ</w:t>
      </w:r>
    </w:p>
    <w:p w:rsidR="000B6E50" w:rsidRPr="00E23AAF" w:rsidRDefault="000B6E50" w:rsidP="000B6E50">
      <w:pPr>
        <w:ind w:right="57"/>
        <w:jc w:val="center"/>
        <w:rPr>
          <w:sz w:val="28"/>
          <w:szCs w:val="28"/>
        </w:rPr>
      </w:pPr>
      <w:r w:rsidRPr="00E23AAF">
        <w:rPr>
          <w:sz w:val="28"/>
          <w:szCs w:val="28"/>
        </w:rPr>
        <w:t>«ОБНИНСКИЙ ЦЕНТР СОЦИАЛЬНОЙ ПОМОЩИ</w:t>
      </w:r>
    </w:p>
    <w:p w:rsidR="000B6E50" w:rsidRDefault="000B6E50" w:rsidP="000B6E50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E23AAF">
        <w:rPr>
          <w:sz w:val="28"/>
          <w:szCs w:val="28"/>
        </w:rPr>
        <w:t>СЕМЬЕ И ДЕТЯМ «МИЛОСЕРДИЕ»</w:t>
      </w:r>
    </w:p>
    <w:p w:rsidR="000B6E50" w:rsidRDefault="000B6E50" w:rsidP="003270D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CD46CE" w:rsidRPr="00BA70C3" w:rsidRDefault="00CD46CE" w:rsidP="00CD46C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A70C3">
        <w:rPr>
          <w:rFonts w:eastAsia="Calibri"/>
          <w:b/>
          <w:sz w:val="24"/>
          <w:szCs w:val="24"/>
          <w:lang w:eastAsia="en-US"/>
        </w:rPr>
        <w:t>Критерии</w:t>
      </w:r>
    </w:p>
    <w:p w:rsidR="00CD46CE" w:rsidRPr="00BA70C3" w:rsidRDefault="00CD46CE" w:rsidP="00CD46C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BA70C3">
        <w:rPr>
          <w:rFonts w:eastAsia="Calibri"/>
          <w:b/>
          <w:sz w:val="24"/>
          <w:szCs w:val="24"/>
          <w:lang w:eastAsia="en-US"/>
        </w:rPr>
        <w:t>оценки деятельности руководителей государственных учреждений</w:t>
      </w:r>
    </w:p>
    <w:p w:rsidR="00CD46CE" w:rsidRDefault="00CD46CE" w:rsidP="00CD46C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BA70C3">
        <w:rPr>
          <w:rFonts w:eastAsia="Calibri"/>
          <w:b/>
          <w:sz w:val="24"/>
          <w:szCs w:val="24"/>
          <w:lang w:eastAsia="en-US"/>
        </w:rPr>
        <w:t>(</w:t>
      </w:r>
      <w:r>
        <w:rPr>
          <w:rFonts w:eastAsia="Calibri"/>
          <w:b/>
          <w:sz w:val="24"/>
          <w:szCs w:val="24"/>
          <w:lang w:eastAsia="en-US"/>
        </w:rPr>
        <w:t xml:space="preserve">учреждения социальной </w:t>
      </w:r>
      <w:r w:rsidRPr="00BA70C3">
        <w:rPr>
          <w:rFonts w:eastAsia="Calibri"/>
          <w:b/>
          <w:sz w:val="24"/>
          <w:szCs w:val="24"/>
          <w:lang w:eastAsia="en-US"/>
        </w:rPr>
        <w:t xml:space="preserve">помощи семье и детям, </w:t>
      </w:r>
      <w:r>
        <w:rPr>
          <w:rFonts w:eastAsia="Calibri"/>
          <w:b/>
          <w:sz w:val="24"/>
          <w:szCs w:val="24"/>
          <w:lang w:eastAsia="en-US"/>
        </w:rPr>
        <w:t xml:space="preserve">социально-реабилитационные центры для несовершеннолетних, социальные приюты для детей, реабилитационные центры для детей и подростков с ограниченными возможностями, центры помощи детям, оставшимся без попечения родителей) </w:t>
      </w:r>
    </w:p>
    <w:p w:rsidR="00CD46CE" w:rsidRPr="000B6E50" w:rsidRDefault="00012EC6" w:rsidP="000D6535">
      <w:pPr>
        <w:widowControl w:val="0"/>
        <w:autoSpaceDE w:val="0"/>
        <w:autoSpaceDN w:val="0"/>
        <w:adjustRightInd w:val="0"/>
        <w:ind w:left="-426" w:right="-426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з</w:t>
      </w:r>
      <w:r w:rsidR="00CD46CE">
        <w:rPr>
          <w:rFonts w:eastAsia="Calibri"/>
          <w:b/>
          <w:sz w:val="24"/>
          <w:szCs w:val="24"/>
          <w:lang w:eastAsia="en-US"/>
        </w:rPr>
        <w:t>а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 w:rsidR="005B369B">
        <w:rPr>
          <w:rFonts w:eastAsia="Calibri"/>
          <w:b/>
          <w:sz w:val="24"/>
          <w:szCs w:val="24"/>
          <w:lang w:val="en-US" w:eastAsia="en-US"/>
        </w:rPr>
        <w:t>I</w:t>
      </w:r>
      <w:r w:rsidR="005B369B">
        <w:rPr>
          <w:rFonts w:eastAsia="Calibri"/>
          <w:b/>
          <w:sz w:val="24"/>
          <w:szCs w:val="24"/>
          <w:lang w:eastAsia="en-US"/>
        </w:rPr>
        <w:t>,</w:t>
      </w:r>
      <w:r w:rsidR="005B369B">
        <w:rPr>
          <w:rFonts w:eastAsia="Calibri"/>
          <w:b/>
          <w:sz w:val="24"/>
          <w:szCs w:val="24"/>
          <w:lang w:val="en-US" w:eastAsia="en-US"/>
        </w:rPr>
        <w:t xml:space="preserve"> II</w:t>
      </w:r>
      <w:r w:rsidR="001739AE">
        <w:rPr>
          <w:rFonts w:eastAsia="Calibri"/>
          <w:b/>
          <w:sz w:val="24"/>
          <w:szCs w:val="24"/>
          <w:lang w:val="en-US" w:eastAsia="en-US"/>
        </w:rPr>
        <w:t xml:space="preserve"> </w:t>
      </w:r>
      <w:r w:rsidR="00952579">
        <w:rPr>
          <w:rFonts w:eastAsia="Calibri"/>
          <w:b/>
          <w:sz w:val="24"/>
          <w:szCs w:val="24"/>
          <w:lang w:eastAsia="en-US"/>
        </w:rPr>
        <w:t>квартал 201</w:t>
      </w:r>
      <w:r w:rsidR="005B369B">
        <w:rPr>
          <w:rFonts w:eastAsia="Calibri"/>
          <w:b/>
          <w:sz w:val="24"/>
          <w:szCs w:val="24"/>
          <w:lang w:val="en-US" w:eastAsia="en-US"/>
        </w:rPr>
        <w:t>9</w:t>
      </w:r>
      <w:r w:rsidR="00CD46CE">
        <w:rPr>
          <w:rFonts w:eastAsia="Calibri"/>
          <w:b/>
          <w:sz w:val="24"/>
          <w:szCs w:val="24"/>
          <w:lang w:eastAsia="en-US"/>
        </w:rPr>
        <w:t xml:space="preserve"> года</w:t>
      </w:r>
    </w:p>
    <w:p w:rsidR="003270DE" w:rsidRPr="009037DE" w:rsidRDefault="003270DE" w:rsidP="003270DE">
      <w:pPr>
        <w:widowControl w:val="0"/>
        <w:autoSpaceDE w:val="0"/>
        <w:autoSpaceDN w:val="0"/>
        <w:adjustRightInd w:val="0"/>
        <w:jc w:val="both"/>
        <w:rPr>
          <w:rFonts w:eastAsia="Calibri"/>
          <w:sz w:val="16"/>
          <w:szCs w:val="16"/>
          <w:lang w:eastAsia="en-US"/>
        </w:rPr>
      </w:pPr>
    </w:p>
    <w:tbl>
      <w:tblPr>
        <w:tblpPr w:leftFromText="180" w:rightFromText="180" w:vertAnchor="text" w:tblpY="1"/>
        <w:tblOverlap w:val="never"/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276"/>
        <w:gridCol w:w="6662"/>
        <w:gridCol w:w="1701"/>
      </w:tblGrid>
      <w:tr w:rsidR="003270DE" w:rsidRPr="001D596A" w:rsidTr="00C150A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1D596A" w:rsidRDefault="003270DE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D596A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1D596A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1D596A">
              <w:rPr>
                <w:rFonts w:eastAsia="Calibri"/>
                <w:sz w:val="24"/>
                <w:szCs w:val="24"/>
                <w:lang w:eastAsia="en-US"/>
              </w:rPr>
              <w:t>/</w:t>
            </w:r>
            <w:proofErr w:type="spellStart"/>
            <w:r w:rsidRPr="001D596A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1D596A" w:rsidRDefault="003270DE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D596A">
              <w:rPr>
                <w:rFonts w:eastAsia="Calibri"/>
                <w:sz w:val="24"/>
                <w:szCs w:val="24"/>
                <w:lang w:eastAsia="en-US"/>
              </w:rPr>
              <w:t>Наименование критериев оценки и целевых показателей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1D596A" w:rsidRDefault="003270DE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D596A">
              <w:rPr>
                <w:rFonts w:eastAsia="Calibri"/>
                <w:sz w:val="24"/>
                <w:szCs w:val="24"/>
                <w:lang w:eastAsia="en-US"/>
              </w:rPr>
              <w:t>Размер выплаты</w:t>
            </w:r>
            <w:proofErr w:type="gramStart"/>
            <w:r w:rsidRPr="001D596A">
              <w:rPr>
                <w:rFonts w:eastAsia="Calibri"/>
                <w:sz w:val="24"/>
                <w:szCs w:val="24"/>
                <w:lang w:eastAsia="en-US"/>
              </w:rPr>
              <w:t xml:space="preserve"> (%)</w:t>
            </w:r>
            <w:proofErr w:type="gramEnd"/>
          </w:p>
        </w:tc>
      </w:tr>
      <w:tr w:rsidR="00342F18" w:rsidRPr="0040339E" w:rsidTr="00C150A0">
        <w:trPr>
          <w:trHeight w:val="21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4CF9" w:rsidRDefault="00342F18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  <w:p w:rsidR="007D4CF9" w:rsidRPr="007D4CF9" w:rsidRDefault="007D4CF9" w:rsidP="00C150A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7D4CF9" w:rsidRPr="007D4CF9" w:rsidRDefault="007D4CF9" w:rsidP="00C150A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7D4CF9" w:rsidRPr="007D4CF9" w:rsidRDefault="007D4CF9" w:rsidP="00C150A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342F18" w:rsidRPr="007D4CF9" w:rsidRDefault="00342F18" w:rsidP="00C150A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2F18" w:rsidRPr="0040339E" w:rsidRDefault="00342F18" w:rsidP="00C150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Организация работы филиалов, отдельно расположенных отделений, служб:</w:t>
            </w:r>
          </w:p>
          <w:p w:rsidR="00CD46CE" w:rsidRPr="0040339E" w:rsidRDefault="00CD46CE" w:rsidP="00C150A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0339E">
              <w:rPr>
                <w:rFonts w:eastAsia="Calibri"/>
                <w:b/>
                <w:sz w:val="24"/>
                <w:szCs w:val="24"/>
                <w:lang w:eastAsia="en-US"/>
              </w:rPr>
              <w:t>-</w:t>
            </w:r>
            <w:r w:rsidRPr="0040339E">
              <w:t xml:space="preserve"> </w:t>
            </w:r>
            <w:r w:rsidRPr="0040339E">
              <w:rPr>
                <w:sz w:val="24"/>
                <w:szCs w:val="24"/>
              </w:rPr>
              <w:t xml:space="preserve">Служба социальной помощи </w:t>
            </w:r>
            <w:proofErr w:type="spellStart"/>
            <w:r w:rsidRPr="0040339E">
              <w:rPr>
                <w:sz w:val="24"/>
                <w:szCs w:val="24"/>
              </w:rPr>
              <w:t>Малоярославецкого</w:t>
            </w:r>
            <w:proofErr w:type="spellEnd"/>
            <w:r w:rsidRPr="0040339E">
              <w:rPr>
                <w:sz w:val="24"/>
                <w:szCs w:val="24"/>
              </w:rPr>
              <w:t xml:space="preserve"> района</w:t>
            </w:r>
          </w:p>
          <w:p w:rsidR="00CD46CE" w:rsidRPr="0040339E" w:rsidRDefault="0040339E" w:rsidP="00C150A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0339E">
              <w:rPr>
                <w:sz w:val="24"/>
                <w:szCs w:val="24"/>
              </w:rPr>
              <w:t xml:space="preserve">- </w:t>
            </w:r>
            <w:r w:rsidR="00CD46CE" w:rsidRPr="0040339E">
              <w:rPr>
                <w:sz w:val="24"/>
                <w:szCs w:val="24"/>
              </w:rPr>
              <w:t>Служба социальной помощи Жуковского района</w:t>
            </w:r>
          </w:p>
          <w:p w:rsidR="00E54262" w:rsidRDefault="00CD46CE" w:rsidP="00C150A0">
            <w:pPr>
              <w:rPr>
                <w:sz w:val="24"/>
                <w:szCs w:val="24"/>
              </w:rPr>
            </w:pPr>
            <w:r w:rsidRPr="0040339E">
              <w:rPr>
                <w:sz w:val="24"/>
                <w:szCs w:val="24"/>
              </w:rPr>
              <w:t>- Служба «Детский</w:t>
            </w:r>
            <w:r w:rsidR="00FE5714" w:rsidRPr="0040339E">
              <w:rPr>
                <w:sz w:val="24"/>
                <w:szCs w:val="24"/>
              </w:rPr>
              <w:t xml:space="preserve"> телефон</w:t>
            </w:r>
            <w:r w:rsidRPr="0040339E">
              <w:rPr>
                <w:sz w:val="24"/>
                <w:szCs w:val="24"/>
              </w:rPr>
              <w:t xml:space="preserve"> доверия»</w:t>
            </w:r>
          </w:p>
          <w:p w:rsidR="00E54262" w:rsidRDefault="00E54262" w:rsidP="00C150A0">
            <w:pPr>
              <w:rPr>
                <w:sz w:val="24"/>
                <w:szCs w:val="24"/>
              </w:rPr>
            </w:pPr>
          </w:p>
          <w:p w:rsidR="009D2A00" w:rsidRPr="00E54262" w:rsidRDefault="00E54262" w:rsidP="00C150A0">
            <w:pPr>
              <w:tabs>
                <w:tab w:val="left" w:pos="124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2F18" w:rsidRPr="0040339E" w:rsidRDefault="00342F18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3</w:t>
            </w:r>
            <w:r w:rsidR="00F66D4B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</w:tr>
      <w:tr w:rsidR="003270DE" w:rsidRPr="0040339E" w:rsidTr="00C150A0">
        <w:trPr>
          <w:trHeight w:val="13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342F18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2BAD" w:rsidRDefault="003270DE" w:rsidP="00C150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Работа с попечительским советом, некоммерческими организациями, спонсорами</w:t>
            </w:r>
            <w:r w:rsidR="00342F18" w:rsidRPr="0040339E">
              <w:rPr>
                <w:rFonts w:eastAsia="Calibri"/>
                <w:sz w:val="24"/>
                <w:szCs w:val="24"/>
                <w:lang w:eastAsia="en-US"/>
              </w:rPr>
              <w:t xml:space="preserve"> по привлечению внебюджетных средств:</w:t>
            </w:r>
          </w:p>
          <w:p w:rsidR="00492BAD" w:rsidRPr="009B3366" w:rsidRDefault="005B369B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Айти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Селект</w:t>
            </w:r>
            <w:proofErr w:type="spellEnd"/>
            <w:r w:rsidR="00233624">
              <w:rPr>
                <w:rFonts w:eastAsia="Calibri"/>
                <w:sz w:val="24"/>
                <w:szCs w:val="24"/>
                <w:lang w:eastAsia="en-US"/>
              </w:rPr>
              <w:t>»</w:t>
            </w:r>
            <w:r w:rsidR="00045FF6" w:rsidRPr="009B3366">
              <w:rPr>
                <w:rFonts w:eastAsia="Calibri"/>
                <w:sz w:val="24"/>
                <w:szCs w:val="24"/>
                <w:lang w:eastAsia="en-US"/>
              </w:rPr>
              <w:t xml:space="preserve"> - </w:t>
            </w:r>
            <w:r>
              <w:rPr>
                <w:rFonts w:eastAsia="Calibri"/>
                <w:sz w:val="24"/>
                <w:szCs w:val="24"/>
                <w:lang w:eastAsia="en-US"/>
              </w:rPr>
              <w:t>машина сушильная – 47113,00</w:t>
            </w:r>
            <w:r w:rsidR="00045FF6" w:rsidRPr="009B3366">
              <w:rPr>
                <w:rFonts w:eastAsia="Calibri"/>
                <w:sz w:val="24"/>
                <w:szCs w:val="24"/>
                <w:lang w:eastAsia="en-US"/>
              </w:rPr>
              <w:t xml:space="preserve"> рублей</w:t>
            </w:r>
          </w:p>
          <w:p w:rsidR="00CD080C" w:rsidRDefault="005B369B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БФ </w:t>
            </w:r>
            <w:r w:rsidR="00233624">
              <w:rPr>
                <w:rFonts w:eastAsia="Calibri"/>
                <w:sz w:val="24"/>
                <w:szCs w:val="24"/>
                <w:lang w:eastAsia="en-US"/>
              </w:rPr>
              <w:t>«</w:t>
            </w:r>
            <w:r>
              <w:rPr>
                <w:rFonts w:eastAsia="Calibri"/>
                <w:sz w:val="24"/>
                <w:szCs w:val="24"/>
                <w:lang w:eastAsia="en-US"/>
              </w:rPr>
              <w:t>Детские домики</w:t>
            </w:r>
            <w:r w:rsidR="00233624">
              <w:rPr>
                <w:rFonts w:eastAsia="Calibri"/>
                <w:sz w:val="24"/>
                <w:szCs w:val="24"/>
                <w:lang w:eastAsia="en-US"/>
              </w:rPr>
              <w:t>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– ноутбуки б/у- 20000</w:t>
            </w:r>
            <w:r w:rsidR="00492BAD" w:rsidRPr="009B3366">
              <w:rPr>
                <w:rFonts w:eastAsia="Calibri"/>
                <w:sz w:val="24"/>
                <w:szCs w:val="24"/>
                <w:lang w:eastAsia="en-US"/>
              </w:rPr>
              <w:t>,00</w:t>
            </w:r>
            <w:r w:rsidR="00045FF6" w:rsidRPr="009B3366">
              <w:rPr>
                <w:rFonts w:eastAsia="Calibri"/>
                <w:sz w:val="24"/>
                <w:szCs w:val="24"/>
                <w:lang w:eastAsia="en-US"/>
              </w:rPr>
              <w:t xml:space="preserve"> рублей</w:t>
            </w:r>
          </w:p>
          <w:p w:rsidR="005B369B" w:rsidRDefault="005B369B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ГБУ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КО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Реабилитационный центр для несовершеннолетних «Детство» - 60097,50 рублей</w:t>
            </w:r>
          </w:p>
          <w:p w:rsidR="005B369B" w:rsidRDefault="005B369B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ООО «Теза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Тэп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» - мониторы б/у – 3000,00 рублей</w:t>
            </w:r>
          </w:p>
          <w:p w:rsidR="005B369B" w:rsidRDefault="00AA0ADF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Нестле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Россия» -</w:t>
            </w:r>
            <w:r w:rsidR="006D466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каши - 1691425,80 рублей</w:t>
            </w:r>
          </w:p>
          <w:p w:rsidR="00AA0ADF" w:rsidRDefault="00AA0ADF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ЧП «Перекрёсток» фрукты – 264823,80 рублей</w:t>
            </w:r>
          </w:p>
          <w:p w:rsidR="00AA0ADF" w:rsidRDefault="00AA0ADF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ЧП «Перекрёсток» -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хоз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овары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– 20108,00 рублей</w:t>
            </w:r>
          </w:p>
          <w:p w:rsidR="00AA0ADF" w:rsidRPr="009B3366" w:rsidRDefault="00AA0ADF" w:rsidP="00C150A0">
            <w:pPr>
              <w:pStyle w:val="a4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БФ «Детский мир» - имущество БФ – 144247,52 рублей</w:t>
            </w:r>
          </w:p>
          <w:p w:rsidR="00E54262" w:rsidRDefault="00AA0ADF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r w:rsidR="00E54262">
              <w:rPr>
                <w:color w:val="000000"/>
                <w:sz w:val="24"/>
                <w:szCs w:val="24"/>
                <w:shd w:val="clear" w:color="auto" w:fill="FFFFFF"/>
              </w:rPr>
              <w:t>9. Перечисление денежных сре</w:t>
            </w:r>
            <w:proofErr w:type="gramStart"/>
            <w:r w:rsidR="00E54262">
              <w:rPr>
                <w:color w:val="000000"/>
                <w:sz w:val="24"/>
                <w:szCs w:val="24"/>
                <w:shd w:val="clear" w:color="auto" w:fill="FFFFFF"/>
              </w:rPr>
              <w:t>дств  в в</w:t>
            </w:r>
            <w:proofErr w:type="gramEnd"/>
            <w:r w:rsidR="00E54262">
              <w:rPr>
                <w:color w:val="000000"/>
                <w:sz w:val="24"/>
                <w:szCs w:val="24"/>
                <w:shd w:val="clear" w:color="auto" w:fill="FFFFFF"/>
              </w:rPr>
              <w:t>иде благотворительной помощи на счёт учреждения:</w:t>
            </w:r>
          </w:p>
          <w:p w:rsidR="00E54262" w:rsidRDefault="005B369B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  -  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Морий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О.В.         - 36585,36</w:t>
            </w:r>
            <w:r w:rsidR="00E54262">
              <w:rPr>
                <w:color w:val="000000"/>
                <w:sz w:val="24"/>
                <w:szCs w:val="24"/>
                <w:shd w:val="clear" w:color="auto" w:fill="FFFFFF"/>
              </w:rPr>
              <w:t xml:space="preserve"> рублей</w:t>
            </w:r>
          </w:p>
          <w:p w:rsidR="00E54262" w:rsidRDefault="00E54262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720DA0">
              <w:rPr>
                <w:color w:val="000000"/>
                <w:sz w:val="24"/>
                <w:szCs w:val="24"/>
                <w:shd w:val="clear" w:color="auto" w:fill="FFFFFF"/>
              </w:rPr>
              <w:t xml:space="preserve">    -   Бо</w:t>
            </w:r>
            <w:r w:rsidR="005B369B">
              <w:rPr>
                <w:color w:val="000000"/>
                <w:sz w:val="24"/>
                <w:szCs w:val="24"/>
                <w:shd w:val="clear" w:color="auto" w:fill="FFFFFF"/>
              </w:rPr>
              <w:t xml:space="preserve">ндаренко М.В. – </w:t>
            </w:r>
            <w:r w:rsidR="005B369B" w:rsidRPr="005B369B">
              <w:rPr>
                <w:color w:val="000000"/>
                <w:sz w:val="24"/>
                <w:szCs w:val="24"/>
                <w:shd w:val="clear" w:color="auto" w:fill="FFFFFF"/>
              </w:rPr>
              <w:t>36000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рублей</w:t>
            </w:r>
          </w:p>
          <w:p w:rsidR="00E54262" w:rsidRDefault="00E54262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E54262" w:rsidRPr="009B3366" w:rsidRDefault="005B369B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Всего на сумму  </w:t>
            </w:r>
            <w:r w:rsidR="00E54262">
              <w:rPr>
                <w:color w:val="000000"/>
                <w:sz w:val="24"/>
                <w:szCs w:val="24"/>
                <w:shd w:val="clear" w:color="auto" w:fill="FFFFFF"/>
              </w:rPr>
              <w:t xml:space="preserve"> рублей</w:t>
            </w:r>
            <w:r w:rsidR="00AA0ADF">
              <w:rPr>
                <w:color w:val="000000"/>
                <w:sz w:val="24"/>
                <w:szCs w:val="24"/>
                <w:shd w:val="clear" w:color="auto" w:fill="FFFFFF"/>
              </w:rPr>
              <w:t xml:space="preserve">  2323400,98 рублей</w:t>
            </w:r>
          </w:p>
          <w:p w:rsidR="0032235B" w:rsidRPr="0040339E" w:rsidRDefault="0032235B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072CF7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3</w:t>
            </w:r>
            <w:r w:rsidR="00F66D4B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</w:tr>
      <w:tr w:rsidR="003270DE" w:rsidRPr="0040339E" w:rsidTr="00C150A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342F18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15D9" w:rsidRPr="00D33788" w:rsidRDefault="003270DE" w:rsidP="00C150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D33788">
              <w:rPr>
                <w:rFonts w:eastAsia="Calibri"/>
                <w:b/>
                <w:sz w:val="24"/>
                <w:szCs w:val="24"/>
                <w:lang w:eastAsia="en-US"/>
              </w:rPr>
              <w:t>Наличие дипломов, грамот, благодарственных писем, врученных коллективу учреждения за достижения в региональных смотрах, конкурсах, выставках, фестивалях</w:t>
            </w:r>
            <w:r w:rsidR="00342F18" w:rsidRPr="00D33788">
              <w:rPr>
                <w:rFonts w:eastAsia="Calibri"/>
                <w:b/>
                <w:sz w:val="24"/>
                <w:szCs w:val="24"/>
                <w:lang w:eastAsia="en-US"/>
              </w:rPr>
              <w:t>, форумах</w:t>
            </w:r>
            <w:r w:rsidR="000D6535" w:rsidRPr="00D33788">
              <w:rPr>
                <w:rFonts w:eastAsia="Calibri"/>
                <w:b/>
                <w:sz w:val="24"/>
                <w:szCs w:val="24"/>
                <w:lang w:eastAsia="en-US"/>
              </w:rPr>
              <w:t>:</w:t>
            </w:r>
          </w:p>
          <w:p w:rsidR="007D4CF9" w:rsidRPr="00D33788" w:rsidRDefault="00C52D4B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33788">
              <w:rPr>
                <w:rFonts w:eastAsia="Calibri"/>
                <w:sz w:val="24"/>
                <w:szCs w:val="24"/>
                <w:lang w:eastAsia="en-US"/>
              </w:rPr>
              <w:t>1. Диплом Государственному бюджетному учреждению Калужской области «</w:t>
            </w:r>
            <w:proofErr w:type="spellStart"/>
            <w:r w:rsidRPr="00D33788">
              <w:rPr>
                <w:rFonts w:eastAsia="Calibri"/>
                <w:sz w:val="24"/>
                <w:szCs w:val="24"/>
                <w:lang w:eastAsia="en-US"/>
              </w:rPr>
              <w:t>Обнинский</w:t>
            </w:r>
            <w:proofErr w:type="spellEnd"/>
            <w:r w:rsidRPr="00D33788">
              <w:rPr>
                <w:rFonts w:eastAsia="Calibri"/>
                <w:sz w:val="24"/>
                <w:szCs w:val="24"/>
                <w:lang w:eastAsia="en-US"/>
              </w:rPr>
              <w:t xml:space="preserve"> центр социальной помощи семье и детям «Милосердие» за активное участие во </w:t>
            </w:r>
            <w:r w:rsidRPr="00D33788">
              <w:rPr>
                <w:rFonts w:eastAsia="Calibri"/>
                <w:sz w:val="24"/>
                <w:szCs w:val="24"/>
                <w:lang w:val="en-US" w:eastAsia="en-US"/>
              </w:rPr>
              <w:t>II</w:t>
            </w:r>
            <w:r w:rsidRPr="00D33788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D33788">
              <w:rPr>
                <w:rFonts w:eastAsia="Calibri"/>
                <w:sz w:val="24"/>
                <w:szCs w:val="24"/>
                <w:lang w:eastAsia="en-US"/>
              </w:rPr>
              <w:lastRenderedPageBreak/>
              <w:t>информационной сессии Форума социальных инициатив – 1шт, сертификаты участников «Форума социальных инициатив» (сотрудники) – 4шт.</w:t>
            </w:r>
          </w:p>
          <w:p w:rsidR="00881164" w:rsidRPr="00D33788" w:rsidRDefault="00881164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33788">
              <w:rPr>
                <w:rFonts w:eastAsia="Calibri"/>
                <w:sz w:val="24"/>
                <w:szCs w:val="24"/>
                <w:lang w:eastAsia="en-US"/>
              </w:rPr>
              <w:t xml:space="preserve">2. Почётная Грамота Губернатора </w:t>
            </w:r>
            <w:proofErr w:type="gramStart"/>
            <w:r w:rsidRPr="00D33788">
              <w:rPr>
                <w:rFonts w:eastAsia="Calibri"/>
                <w:sz w:val="24"/>
                <w:szCs w:val="24"/>
                <w:lang w:eastAsia="en-US"/>
              </w:rPr>
              <w:t>Калужской</w:t>
            </w:r>
            <w:proofErr w:type="gramEnd"/>
            <w:r w:rsidRPr="00D33788">
              <w:rPr>
                <w:rFonts w:eastAsia="Calibri"/>
                <w:sz w:val="24"/>
                <w:szCs w:val="24"/>
                <w:lang w:eastAsia="en-US"/>
              </w:rPr>
              <w:t xml:space="preserve"> области-1шт.</w:t>
            </w:r>
          </w:p>
          <w:p w:rsidR="00881164" w:rsidRPr="00D33788" w:rsidRDefault="00881164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33788">
              <w:rPr>
                <w:rFonts w:eastAsia="Calibri"/>
                <w:sz w:val="24"/>
                <w:szCs w:val="24"/>
                <w:lang w:eastAsia="en-US"/>
              </w:rPr>
              <w:t>3. Почётная Грамота Министерства труда и социальной защиты калужской области – 3шт.</w:t>
            </w:r>
          </w:p>
          <w:p w:rsidR="00881164" w:rsidRPr="00D33788" w:rsidRDefault="00881164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33788">
              <w:rPr>
                <w:rFonts w:eastAsia="Calibri"/>
                <w:sz w:val="24"/>
                <w:szCs w:val="24"/>
                <w:lang w:eastAsia="en-US"/>
              </w:rPr>
              <w:t xml:space="preserve">4. Почётная Грамота Главы Администрации </w:t>
            </w:r>
            <w:proofErr w:type="gramStart"/>
            <w:r w:rsidRPr="00D33788"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  <w:r w:rsidRPr="00D33788">
              <w:rPr>
                <w:rFonts w:eastAsia="Calibri"/>
                <w:sz w:val="24"/>
                <w:szCs w:val="24"/>
                <w:lang w:eastAsia="en-US"/>
              </w:rPr>
              <w:t>. Обнинска – 4шт.</w:t>
            </w:r>
          </w:p>
          <w:p w:rsidR="00C52D4B" w:rsidRDefault="00881164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33788">
              <w:rPr>
                <w:rFonts w:eastAsia="Calibri"/>
                <w:sz w:val="24"/>
                <w:szCs w:val="24"/>
                <w:lang w:eastAsia="en-US"/>
              </w:rPr>
              <w:t>5.</w:t>
            </w:r>
            <w:r w:rsidR="00C52D4B" w:rsidRPr="00D33788">
              <w:rPr>
                <w:rFonts w:eastAsia="Calibri"/>
                <w:sz w:val="24"/>
                <w:szCs w:val="24"/>
                <w:lang w:eastAsia="en-US"/>
              </w:rPr>
              <w:t>Сертификат</w:t>
            </w:r>
            <w:r w:rsidR="003F1C6F" w:rsidRPr="00D33788">
              <w:rPr>
                <w:rFonts w:eastAsia="Calibri"/>
                <w:sz w:val="24"/>
                <w:szCs w:val="24"/>
                <w:lang w:eastAsia="en-US"/>
              </w:rPr>
              <w:t xml:space="preserve"> «Фонд поддержки детей» за  участие в  семинаре- стажировке</w:t>
            </w:r>
            <w:r w:rsidR="00C52D4B" w:rsidRPr="00D33788">
              <w:rPr>
                <w:rFonts w:eastAsia="Calibri"/>
                <w:sz w:val="24"/>
                <w:szCs w:val="24"/>
                <w:lang w:eastAsia="en-US"/>
              </w:rPr>
              <w:t xml:space="preserve"> по обмену инновационным опытом организации системы поддержки детей в муниципальных образованиях «Инфраструктура детства. Единая система взаимодействия служб города, общественных институтов  в интересах семьи и детей»</w:t>
            </w:r>
            <w:r w:rsidR="003F1C6F" w:rsidRPr="00D33788">
              <w:rPr>
                <w:rFonts w:eastAsia="Calibri"/>
                <w:sz w:val="24"/>
                <w:szCs w:val="24"/>
                <w:lang w:eastAsia="en-US"/>
              </w:rPr>
              <w:t xml:space="preserve"> директору ГБУ КО ОЦСПСД «Милосердие» </w:t>
            </w:r>
            <w:proofErr w:type="spellStart"/>
            <w:r w:rsidR="003F1C6F" w:rsidRPr="00D33788">
              <w:rPr>
                <w:rFonts w:eastAsia="Calibri"/>
                <w:sz w:val="24"/>
                <w:szCs w:val="24"/>
                <w:lang w:eastAsia="en-US"/>
              </w:rPr>
              <w:t>Халютиной</w:t>
            </w:r>
            <w:proofErr w:type="spellEnd"/>
            <w:r w:rsidR="003F1C6F" w:rsidRPr="00D33788">
              <w:rPr>
                <w:rFonts w:eastAsia="Calibri"/>
                <w:sz w:val="24"/>
                <w:szCs w:val="24"/>
                <w:lang w:eastAsia="en-US"/>
              </w:rPr>
              <w:t xml:space="preserve"> И.В. - 1шт.</w:t>
            </w:r>
          </w:p>
          <w:p w:rsidR="00D33788" w:rsidRPr="00C52D4B" w:rsidRDefault="00D33788" w:rsidP="00C150A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Всего – 14шт.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70DE" w:rsidRPr="0040339E" w:rsidRDefault="00D93077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1,5%</w:t>
            </w:r>
          </w:p>
        </w:tc>
      </w:tr>
      <w:tr w:rsidR="00B16A34" w:rsidRPr="0040339E" w:rsidTr="00C150A0">
        <w:trPr>
          <w:trHeight w:val="27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2FBA" w:rsidRPr="00F62858" w:rsidRDefault="00002FBA" w:rsidP="00C150A0">
            <w:r w:rsidRPr="00F62858">
              <w:t>Актуализация информации на сайте учреждения</w:t>
            </w:r>
          </w:p>
          <w:p w:rsidR="00002FBA" w:rsidRPr="00F62858" w:rsidRDefault="00002FBA" w:rsidP="00C150A0">
            <w:r w:rsidRPr="00F62858">
              <w:t xml:space="preserve">Адрес сайта: </w:t>
            </w:r>
            <w:hyperlink r:id="rId8" w:history="1">
              <w:r w:rsidRPr="00F62858">
                <w:rPr>
                  <w:rStyle w:val="a3"/>
                </w:rPr>
                <w:t>https://www.miloserdie-obninsk.ru/</w:t>
              </w:r>
            </w:hyperlink>
          </w:p>
          <w:p w:rsidR="00002FBA" w:rsidRPr="00F62858" w:rsidRDefault="00002FBA" w:rsidP="00C150A0">
            <w:r w:rsidRPr="00F62858">
              <w:t>Еженедельное обновление информации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Обновления в 1 квартале 2019 года.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Раздел «Новости»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«НОВЫЙ ГОД!»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«ДЕНЬ РОЖДЕНИЯ ОДИН НА ВСЕХ!»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«РОЖДЕСТВЕНСКИЙ ПРЕДУНИВЕРСИТАРИЙ-2019: БЛАГОТВОРИТЕЛЬНЫЕ ЧАСЫ ТВОРЧЕСТВА»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«МЫ – КОМАНДА!»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«ЛЫЖНЯ ОБНИНСКА 2019»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«ЭКСКУРСИЯ ДЛЯ ВОСПИТАННИКОВ ЦЕНТРА»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«УЧИМСЯ ВИДЕТЬ ПРОБЛЕМЫ»</w:t>
            </w:r>
          </w:p>
          <w:p w:rsidR="00002FBA" w:rsidRPr="00F62858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Объявление «Приглашение на Масленицу»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«ШИРОКАЯ МАСЛЕНИЦА В ЦЕНТРЕ «МИЛОСЕРДИЕ»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>Объявление «</w:t>
            </w:r>
            <w:r w:rsidRPr="008D1C9C">
              <w:t>КОНСУЛЬТАЦИИ ДЛЯ ЖИТЕЛЕЙ ЖУКОВСКОГО РАЙОНА</w:t>
            </w:r>
            <w:r>
              <w:t>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 «</w:t>
            </w:r>
            <w:r>
              <w:t>ПРОСТО ПОЗВОНИ»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Обновления в</w:t>
            </w:r>
            <w:r>
              <w:rPr>
                <w:b/>
              </w:rPr>
              <w:t xml:space="preserve">о </w:t>
            </w:r>
            <w:r w:rsidRPr="00F62858">
              <w:rPr>
                <w:b/>
              </w:rPr>
              <w:t xml:space="preserve"> </w:t>
            </w:r>
            <w:r>
              <w:rPr>
                <w:b/>
              </w:rPr>
              <w:t xml:space="preserve">2 </w:t>
            </w:r>
            <w:r w:rsidRPr="00F62858">
              <w:rPr>
                <w:b/>
              </w:rPr>
              <w:t xml:space="preserve"> квартале 2019 года.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</w:t>
            </w:r>
            <w:r>
              <w:t xml:space="preserve">  «</w:t>
            </w:r>
            <w:r w:rsidRPr="002B7266">
              <w:t>ВЕСЕННИЕ КАНИКУЛЫ В ЦЕНТРЕ «МИЛОСЕРДИЕ»</w:t>
            </w:r>
            <w:r>
              <w:t xml:space="preserve"> 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 w:rsidRPr="00F62858">
              <w:t>Статья</w:t>
            </w:r>
            <w:r>
              <w:t xml:space="preserve"> </w:t>
            </w:r>
            <w:r w:rsidRPr="002B7266">
              <w:t>8 АПРЕЛЯ 2019 ГОДА В ЦЕНТРЕ «МИЛОСЕРДИЕ» СТАРТОВАЛ ЕЖЕГОДНЫЙ КОНКУРС ПРОФЕССИОНАЛЬНОГО ПЕДАГОГИЧЕСКОГО МАСТЕРСТВА «</w:t>
            </w:r>
            <w:proofErr w:type="gramStart"/>
            <w:r w:rsidRPr="002B7266">
              <w:t>ПЕДАГОГ-ГОДА</w:t>
            </w:r>
            <w:proofErr w:type="gramEnd"/>
            <w:r w:rsidRPr="002B7266">
              <w:t xml:space="preserve"> 2019»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2B7266">
              <w:t>ПОГРУЖЕНИЕ В СКАЗКУ И КИНОТЕРАПИЯ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9C0A5E">
              <w:t>«ФОРУМ СОЦИАЛЬНЫХ ИНИЦИАТИВ»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9C0A5E">
              <w:t>24 АПРЕЛЯ 2019 ГОДА В ЦЕЛЯХ ВОСПИТАНИЯ ПАТРИОТИЗМА И ЛЮБВИ К РОДИНЕ СОСТОЯЛАСЬ ЭКСКУРСИЯ В ВОИНСКУЮ ЧАСТЬ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>Статья</w:t>
            </w:r>
            <w:proofErr w:type="gramStart"/>
            <w:r>
              <w:t xml:space="preserve"> </w:t>
            </w:r>
            <w:r w:rsidRPr="00EB085E">
              <w:t>В</w:t>
            </w:r>
            <w:proofErr w:type="gramEnd"/>
            <w:r w:rsidRPr="00EB085E">
              <w:t xml:space="preserve"> АПРЕЛЕ В ЦЕНТРЕ «МИЛОСЕРДИЕ» ПРОВОДЯТСЯ ЕЖЕГОДНЫЕ ТРАДИЦИОННЫЕ ОТКРЫТЫЕ ИТОГОВЫЕ ЗАНЯТИЯ ВОСПИТАТЕЛЕЙ И СПЕЦИАЛИСТОВ</w:t>
            </w:r>
            <w:r>
              <w:t xml:space="preserve"> (подстатьи: </w:t>
            </w:r>
            <w:proofErr w:type="gramStart"/>
            <w:r>
              <w:t>«Увлекательный мир театра», «в поисках «</w:t>
            </w:r>
            <w:proofErr w:type="spellStart"/>
            <w:r>
              <w:t>речесветика</w:t>
            </w:r>
            <w:proofErr w:type="spellEnd"/>
            <w:r>
              <w:t>», «путешествие в ЗОЖ»)</w:t>
            </w:r>
            <w:proofErr w:type="gramEnd"/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EB085E">
              <w:t>ВОСПИТАННИКИ ЦЕНТРА «МИЛОСЕРДИЕ» ПОСЕТИЛИ РЕМЕСЛЕННУЮ МАСТЕРСКУЮ «СПАС»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EB085E">
              <w:t>СВЕТЛОЕ ХРИСТОВО ВОСКРЕСЕНЬЕ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>Статья  «</w:t>
            </w:r>
            <w:r w:rsidRPr="00EB085E">
              <w:t>С  ДНЕМ  ПОБЕДЫ</w:t>
            </w:r>
            <w:proofErr w:type="gramStart"/>
            <w:r w:rsidRPr="00EB085E">
              <w:t xml:space="preserve"> !</w:t>
            </w:r>
            <w:proofErr w:type="gramEnd"/>
            <w:r w:rsidRPr="00EB085E">
              <w:t>!!</w:t>
            </w:r>
            <w:r>
              <w:t>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ФЕСТИВАЛЬ – КОНКУРС «СЕМЬЯ ГОДА 2019»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lastRenderedPageBreak/>
              <w:t>Ролик о безопасности детей вне школы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17 МАЯ - МЕЖДУНАРОДНЫЙ ДЕНЬ ДЕТСКОГО ТЕЛЕФОНА ДОВЕРИЯ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 Статья </w:t>
            </w:r>
            <w:r w:rsidRPr="005F2395">
              <w:t>ОТКРЫТОЕ ЗАНЯТИЕ НА ТЕМУ: «КАК ВЕСТИ СЕБЯ В ОБЩЕСТВЕННЫХ МЕСТАХ»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24 МАЯ 2019Г.  БЫЛИ ПОДВЕДЕНЫ  ИТОГИ  ОБЛАСТНОГО ФЕСТИВАЛЯ - КОНКУРСА «СЕМЬЯ ГОДА»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«ДИСТАНЦИЯ ДОВЕРИЯ»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АКЦИЯ «МЕНЯЕМ СИГАРЕТУ НА КОНФЕТУ»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ЗДРАВСТВУЙ, ЛЕТО!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>Видеоролик «Кроха»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>Объявление набора в группу Кроха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«ВОТ, ЧТО ЗНАЧИТ НАСТОЯЩИЙ ДРУГ!»</w:t>
            </w:r>
          </w:p>
          <w:p w:rsidR="00002FBA" w:rsidRDefault="00002FBA" w:rsidP="00C150A0">
            <w:pPr>
              <w:pStyle w:val="11"/>
              <w:numPr>
                <w:ilvl w:val="0"/>
                <w:numId w:val="28"/>
              </w:numPr>
              <w:spacing w:after="0" w:line="240" w:lineRule="auto"/>
            </w:pPr>
            <w:r>
              <w:t xml:space="preserve">Статья </w:t>
            </w:r>
            <w:r w:rsidRPr="005F2395">
              <w:t>ВОЕННО-СПОРТИВНАЯ КОМАНДНАЯ ПАТРИОТИЧЕСКАЯ ИГРА  «ДОСТОЙНАЯ СМЕНА»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Раздел «Журнал»</w:t>
            </w:r>
          </w:p>
          <w:p w:rsidR="00002FBA" w:rsidRPr="00F62858" w:rsidRDefault="00002FBA" w:rsidP="00C150A0">
            <w:r w:rsidRPr="00F62858">
              <w:t>Ежемесячное обновление раздела «Памятные даты военной истории отечества»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Раздел «Вакансии»</w:t>
            </w:r>
          </w:p>
          <w:p w:rsidR="00002FBA" w:rsidRPr="00F62858" w:rsidRDefault="00002FBA" w:rsidP="00C150A0">
            <w:r w:rsidRPr="00F62858">
              <w:t>Раздел обновляется в соответствии с изменениями вакансий в Центре.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Раздел «Обратная связь»</w:t>
            </w:r>
          </w:p>
          <w:p w:rsidR="00002FBA" w:rsidRPr="00F62858" w:rsidRDefault="00002FBA" w:rsidP="00C150A0">
            <w:r w:rsidRPr="00F62858">
              <w:t xml:space="preserve">Ответы на вопросы и </w:t>
            </w:r>
            <w:proofErr w:type="gramStart"/>
            <w:r w:rsidRPr="00F62858">
              <w:t>комментарии</w:t>
            </w:r>
            <w:proofErr w:type="gramEnd"/>
            <w:r w:rsidRPr="00F62858">
              <w:t xml:space="preserve"> городского населения по мере поступления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Раздел «Задай вопрос специалисту»</w:t>
            </w:r>
          </w:p>
          <w:p w:rsidR="00002FBA" w:rsidRPr="00F62858" w:rsidRDefault="00002FBA" w:rsidP="00C150A0">
            <w:r w:rsidRPr="00F62858">
              <w:t xml:space="preserve">Ответы на вопросы и </w:t>
            </w:r>
            <w:proofErr w:type="gramStart"/>
            <w:r w:rsidRPr="00F62858">
              <w:t>комментарии</w:t>
            </w:r>
            <w:proofErr w:type="gramEnd"/>
            <w:r w:rsidRPr="00F62858">
              <w:t xml:space="preserve"> городского населения по мере поступления</w:t>
            </w:r>
          </w:p>
          <w:p w:rsidR="00002FBA" w:rsidRPr="00F62858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Раздел «Нормативно-правовые документы»</w:t>
            </w:r>
          </w:p>
          <w:p w:rsidR="00002FBA" w:rsidRPr="00F62858" w:rsidRDefault="00002FBA" w:rsidP="00C150A0">
            <w:r w:rsidRPr="00F62858">
              <w:t>Обновлены и добавлены документы в соответствии с законодательством</w:t>
            </w:r>
          </w:p>
          <w:p w:rsidR="00002FBA" w:rsidRDefault="00002FBA" w:rsidP="00C150A0">
            <w:r>
              <w:t>Обновлен персональный состав ГБУ «Милосердие»</w:t>
            </w:r>
          </w:p>
          <w:p w:rsidR="00002FBA" w:rsidRDefault="00002FBA" w:rsidP="00C150A0">
            <w:pPr>
              <w:rPr>
                <w:b/>
              </w:rPr>
            </w:pPr>
            <w:r w:rsidRPr="00F62858">
              <w:rPr>
                <w:b/>
              </w:rPr>
              <w:t>Раздел</w:t>
            </w:r>
            <w:r>
              <w:rPr>
                <w:b/>
              </w:rPr>
              <w:t xml:space="preserve">  «Методический материал»</w:t>
            </w:r>
          </w:p>
          <w:p w:rsidR="00002FBA" w:rsidRDefault="00002FBA" w:rsidP="00C150A0">
            <w:r w:rsidRPr="0003381A">
              <w:t>Добавлен</w:t>
            </w:r>
            <w:r>
              <w:t>а  памятка родителям « правила и советы при организации отдыха детей»</w:t>
            </w:r>
          </w:p>
          <w:p w:rsidR="00002FBA" w:rsidRDefault="00002FBA" w:rsidP="00C150A0">
            <w:r>
              <w:t xml:space="preserve">Добавлены </w:t>
            </w:r>
            <w:proofErr w:type="spellStart"/>
            <w:r>
              <w:t>матариалы</w:t>
            </w:r>
            <w:proofErr w:type="spellEnd"/>
            <w:r>
              <w:t xml:space="preserve"> из практики работы центра:</w:t>
            </w:r>
          </w:p>
          <w:p w:rsidR="00002FBA" w:rsidRDefault="00002FBA" w:rsidP="00C150A0">
            <w:r>
              <w:t>-Советы логопеда</w:t>
            </w:r>
          </w:p>
          <w:p w:rsidR="00002FBA" w:rsidRDefault="00002FBA" w:rsidP="00C150A0">
            <w:r>
              <w:t>-Значение русского народного творчества в развитии благоприятных детско-родительских отношений</w:t>
            </w:r>
          </w:p>
          <w:p w:rsidR="00002FBA" w:rsidRPr="0003381A" w:rsidRDefault="00002FBA" w:rsidP="00C150A0">
            <w:r>
              <w:t>-</w:t>
            </w:r>
            <w:proofErr w:type="spellStart"/>
            <w:r>
              <w:t>Сказкотерапия</w:t>
            </w:r>
            <w:proofErr w:type="spellEnd"/>
            <w:r w:rsidRPr="0003381A">
              <w:t>.</w:t>
            </w:r>
          </w:p>
          <w:p w:rsidR="00002FBA" w:rsidRDefault="00002FBA" w:rsidP="00C150A0">
            <w:r>
              <w:t>-Коммуникация детей — важный элемент социализации</w:t>
            </w:r>
          </w:p>
          <w:p w:rsidR="00002FBA" w:rsidRPr="0003381A" w:rsidRDefault="00002FBA" w:rsidP="00C150A0">
            <w:r>
              <w:t>-Ошибки</w:t>
            </w:r>
            <w:r w:rsidRPr="0003381A">
              <w:t xml:space="preserve"> </w:t>
            </w:r>
            <w:r>
              <w:t>семейного</w:t>
            </w:r>
            <w:r w:rsidRPr="0003381A">
              <w:t xml:space="preserve"> </w:t>
            </w:r>
            <w:r>
              <w:t>воспитания</w:t>
            </w:r>
          </w:p>
          <w:p w:rsidR="00002FBA" w:rsidRPr="0003381A" w:rsidRDefault="00002FBA" w:rsidP="00C150A0">
            <w:r>
              <w:t>-Парашют</w:t>
            </w:r>
            <w:r w:rsidRPr="0003381A">
              <w:t xml:space="preserve"> </w:t>
            </w:r>
            <w:r>
              <w:t>здоровья</w:t>
            </w:r>
          </w:p>
          <w:p w:rsidR="00002FBA" w:rsidRDefault="00002FBA" w:rsidP="00C150A0">
            <w:r>
              <w:t>-Трансформация семьи за минувшее столетие</w:t>
            </w:r>
          </w:p>
          <w:p w:rsidR="00002FBA" w:rsidRDefault="00002FBA" w:rsidP="00C150A0">
            <w:r>
              <w:t>-Дети из асоциальных семей</w:t>
            </w:r>
          </w:p>
          <w:p w:rsidR="00002FBA" w:rsidRDefault="00002FBA" w:rsidP="00C150A0">
            <w:r>
              <w:t>-Итоги</w:t>
            </w:r>
            <w:r w:rsidRPr="0003381A">
              <w:t xml:space="preserve"> </w:t>
            </w:r>
            <w:r>
              <w:t>образовательной</w:t>
            </w:r>
            <w:r w:rsidRPr="0003381A">
              <w:t xml:space="preserve"> </w:t>
            </w:r>
            <w:r>
              <w:t>деятельности</w:t>
            </w:r>
            <w:r w:rsidRPr="0003381A">
              <w:t xml:space="preserve"> 2019</w:t>
            </w:r>
          </w:p>
          <w:p w:rsidR="00002FBA" w:rsidRPr="0003381A" w:rsidRDefault="00002FBA" w:rsidP="00C150A0"/>
          <w:p w:rsidR="00002FBA" w:rsidRDefault="00002FBA" w:rsidP="00C150A0">
            <w:r w:rsidRPr="00F62858">
              <w:t>За 1</w:t>
            </w:r>
            <w:r>
              <w:t>еполугодие</w:t>
            </w:r>
            <w:r w:rsidRPr="00F62858">
              <w:t xml:space="preserve"> 2019 года сайт посетили </w:t>
            </w:r>
            <w:r w:rsidRPr="00590965">
              <w:rPr>
                <w:b/>
              </w:rPr>
              <w:t>3274</w:t>
            </w:r>
            <w:r w:rsidRPr="00F62858">
              <w:rPr>
                <w:b/>
              </w:rPr>
              <w:t xml:space="preserve"> </w:t>
            </w:r>
            <w:r w:rsidRPr="00F62858">
              <w:t xml:space="preserve">человека, </w:t>
            </w:r>
            <w:r>
              <w:rPr>
                <w:b/>
              </w:rPr>
              <w:t>9617</w:t>
            </w:r>
            <w:r w:rsidRPr="00F62858">
              <w:rPr>
                <w:b/>
              </w:rPr>
              <w:t xml:space="preserve"> </w:t>
            </w:r>
            <w:r w:rsidRPr="00F62858">
              <w:t xml:space="preserve">просмотров страниц, </w:t>
            </w:r>
            <w:r>
              <w:rPr>
                <w:b/>
              </w:rPr>
              <w:t>45</w:t>
            </w:r>
            <w:r w:rsidRPr="00F62858">
              <w:rPr>
                <w:b/>
              </w:rPr>
              <w:t>%</w:t>
            </w:r>
            <w:r w:rsidRPr="00F62858">
              <w:t xml:space="preserve"> с мобильных устройств</w:t>
            </w:r>
          </w:p>
          <w:p w:rsidR="00A900DD" w:rsidRDefault="00A900DD" w:rsidP="00C150A0"/>
          <w:p w:rsidR="00037EF9" w:rsidRPr="00F64B59" w:rsidRDefault="00037EF9" w:rsidP="00C150A0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lastRenderedPageBreak/>
              <w:t>2</w:t>
            </w:r>
            <w:r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</w:tr>
      <w:tr w:rsidR="00B16A34" w:rsidRPr="0040339E" w:rsidTr="00C150A0">
        <w:trPr>
          <w:trHeight w:val="9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0339E">
              <w:rPr>
                <w:rFonts w:eastAsia="Calibri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Default="00B16A34" w:rsidP="00C150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B16A34">
              <w:rPr>
                <w:rFonts w:eastAsia="Calibri"/>
                <w:sz w:val="24"/>
                <w:szCs w:val="24"/>
                <w:lang w:eastAsia="en-US"/>
              </w:rPr>
              <w:t>Организация работы областных методических объединений, экспериментальных площадок, ресурсного центра</w:t>
            </w:r>
          </w:p>
          <w:p w:rsidR="00B16A34" w:rsidRPr="00B16A34" w:rsidRDefault="00B16A34" w:rsidP="00C150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631FF3" w:rsidP="00C150A0">
            <w:pPr>
              <w:widowControl w:val="0"/>
              <w:tabs>
                <w:tab w:val="left" w:pos="379"/>
                <w:tab w:val="center" w:pos="77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B16A34" w:rsidRPr="00831349" w:rsidTr="00C150A0">
        <w:trPr>
          <w:trHeight w:val="245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831349" w:rsidRDefault="00B16A34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31349">
              <w:rPr>
                <w:rFonts w:eastAsia="Calibri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831349" w:rsidRDefault="00B16A34" w:rsidP="00C150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831349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Публикация информационно-аналитических материалов, статей по направлениям деятельности учреждения, публичные выступления в средствах массовой информации (областных/центральных)</w:t>
            </w:r>
          </w:p>
          <w:p w:rsidR="00831349" w:rsidRPr="00831349" w:rsidRDefault="00831349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1.  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Апрель 2019 г. Сайт Администрации г. Обнинска</w:t>
            </w: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http://www.admobninsk.ru/news/ 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Статья: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«Весенние каникулы в центре «М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илосердие»</w:t>
            </w:r>
          </w:p>
          <w:p w:rsidR="00831349" w:rsidRPr="00831349" w:rsidRDefault="00831349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2.  Апрель 2019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г. Сайт Администрации г. Обнинска</w:t>
            </w: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 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8 апреля 2019 года в центре «М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илосердие» стартовал ежегодный конкурс профессионально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го педагогического мастерства «</w:t>
            </w:r>
            <w:proofErr w:type="spellStart"/>
            <w:proofErr w:type="gramStart"/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едагог-года</w:t>
            </w:r>
            <w:proofErr w:type="spellEnd"/>
            <w:proofErr w:type="gramEnd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2019».</w:t>
            </w:r>
          </w:p>
          <w:p w:rsidR="00831349" w:rsidRPr="00831349" w:rsidRDefault="00831349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150A0">
              <w:rPr>
                <w:rFonts w:ascii="Times New Roman" w:hAnsi="Times New Roman"/>
                <w:b w:val="0"/>
                <w:caps/>
                <w:sz w:val="24"/>
                <w:szCs w:val="24"/>
              </w:rPr>
              <w:t>3</w:t>
            </w:r>
            <w:r w:rsidRPr="00831349">
              <w:rPr>
                <w:rFonts w:ascii="Times New Roman" w:hAnsi="Times New Roman"/>
                <w:b w:val="0"/>
                <w:caps/>
                <w:color w:val="68A94A"/>
                <w:sz w:val="24"/>
                <w:szCs w:val="24"/>
              </w:rPr>
              <w:t xml:space="preserve">.  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Апрель 2019 Сайт Администрации </w:t>
            </w:r>
            <w:proofErr w:type="gramStart"/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г</w:t>
            </w:r>
            <w:proofErr w:type="gramEnd"/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. Обнинска</w:t>
            </w: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 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«П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огружение в сказку и </w:t>
            </w:r>
            <w:proofErr w:type="spellStart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кинотерапия</w:t>
            </w:r>
            <w:proofErr w:type="spellEnd"/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  <w:p w:rsidR="00831349" w:rsidRPr="00831349" w:rsidRDefault="00831349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4.  Апрель 2019 г. Сайт Администрации г. Обнинска</w:t>
            </w: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 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17 апреля в </w:t>
            </w:r>
            <w:proofErr w:type="spellStart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обнинском</w:t>
            </w:r>
            <w:proofErr w:type="spellEnd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центре со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циальной помощи семье и детям «Милосердие»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прошла вторая 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информационная сессия проекта «Ф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орум социальных инициатив»</w:t>
            </w:r>
          </w:p>
          <w:p w:rsidR="00831349" w:rsidRPr="00831349" w:rsidRDefault="00831349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5.  Апрель 2019 г. Сайт Администрации  г. Обнинска</w:t>
            </w: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>: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24 апреля 2019 года в целях воспитания патриотизма и любви к родине состоялась экскурсия в воинскую часть</w:t>
            </w:r>
          </w:p>
          <w:p w:rsidR="00831349" w:rsidRPr="00831349" w:rsidRDefault="00831349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caps/>
                <w:color w:val="68A94A"/>
                <w:sz w:val="24"/>
                <w:szCs w:val="24"/>
              </w:rPr>
            </w:pP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6. Апрель 2019 г. Сайт Администрации г. Обнинска</w:t>
            </w: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 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воспитанники центра «М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илосердие» по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сетили ремесленную мастерскую «С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пас»</w:t>
            </w:r>
          </w:p>
          <w:p w:rsidR="00831349" w:rsidRPr="00831349" w:rsidRDefault="00831349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7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 xml:space="preserve">. май 2019 г. Сайт Администрации 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г. О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="00C150A0"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</w:t>
            </w:r>
            <w:r w:rsidR="00C150A0" w:rsidRPr="00831349">
              <w:rPr>
                <w:rFonts w:ascii="Times New Roman" w:hAnsi="Times New Roman"/>
                <w:b w:val="0"/>
                <w:color w:val="68A94A"/>
                <w:sz w:val="24"/>
                <w:szCs w:val="24"/>
              </w:rPr>
              <w:t xml:space="preserve"> </w:t>
            </w:r>
            <w:r w:rsidR="00AD4373">
              <w:rPr>
                <w:rFonts w:ascii="Times New Roman" w:hAnsi="Times New Roman"/>
                <w:b w:val="0"/>
                <w:color w:val="68A94A"/>
                <w:sz w:val="24"/>
                <w:szCs w:val="24"/>
              </w:rPr>
              <w:t>«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С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  днем  победы</w:t>
            </w:r>
            <w:proofErr w:type="gramStart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!</w:t>
            </w:r>
            <w:proofErr w:type="gramEnd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!!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  <w:p w:rsidR="00831349" w:rsidRPr="00831349" w:rsidRDefault="00AD4373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8. май 2019 г. Сайт Администрации г. О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="00C150A0"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C150A0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«Фестиваль – конкурс «С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емья года 2019»</w:t>
            </w:r>
          </w:p>
          <w:p w:rsidR="00831349" w:rsidRPr="00831349" w:rsidRDefault="00C150A0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9. 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май  2019 г. Сайт А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дминистрации г.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О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:  17 мая - М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еждународный день 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«Д</w:t>
            </w:r>
            <w:r w:rsidRPr="00831349">
              <w:rPr>
                <w:rFonts w:ascii="Times New Roman" w:hAnsi="Times New Roman"/>
                <w:b w:val="0"/>
                <w:sz w:val="24"/>
                <w:szCs w:val="24"/>
              </w:rPr>
              <w:t>етского телефона доверия</w:t>
            </w:r>
            <w:r w:rsidR="00AD4373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  <w:p w:rsidR="00831349" w:rsidRPr="00831349" w:rsidRDefault="00AD4373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10. май  2019 г. Сайт Администрации г. О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="00C150A0"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 24 мая 2019г.  были подведены  итоги  об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ластного фестиваля - конкурса «С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емья года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2019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  <w:p w:rsidR="00831349" w:rsidRPr="00831349" w:rsidRDefault="00AD4373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11. май 2019 г. Сайт   Администрации г. О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="00C150A0"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 «Д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истанция доверия»</w:t>
            </w:r>
          </w:p>
          <w:p w:rsidR="00831349" w:rsidRPr="00831349" w:rsidRDefault="00AD4373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12 . май 2019 г. Сайт   А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дминистрац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ии г. О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="00C150A0"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статья: акция «меняем сигарету на конфету»</w:t>
            </w:r>
          </w:p>
          <w:p w:rsidR="00831349" w:rsidRPr="00831349" w:rsidRDefault="00AD4373" w:rsidP="00C15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июнь 2019 г</w:t>
            </w:r>
            <w:r w:rsidR="00C150A0" w:rsidRPr="0083134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Сайт   Администрации г. О</w:t>
            </w:r>
            <w:r w:rsidR="00C150A0" w:rsidRPr="00831349">
              <w:rPr>
                <w:sz w:val="24"/>
                <w:szCs w:val="24"/>
              </w:rPr>
              <w:t>бнинска</w:t>
            </w:r>
            <w:r w:rsidR="00C150A0" w:rsidRPr="00831349">
              <w:rPr>
                <w:color w:val="000000" w:themeColor="text1"/>
                <w:sz w:val="24"/>
                <w:szCs w:val="24"/>
              </w:rPr>
              <w:t xml:space="preserve"> </w:t>
            </w:r>
            <w:r w:rsidR="00C150A0" w:rsidRPr="00831349">
              <w:rPr>
                <w:color w:val="000000" w:themeColor="text1"/>
                <w:sz w:val="24"/>
                <w:szCs w:val="24"/>
              </w:rPr>
              <w:lastRenderedPageBreak/>
              <w:t>http://www.admobninsk.ru/news</w:t>
            </w:r>
            <w:r>
              <w:rPr>
                <w:sz w:val="24"/>
                <w:szCs w:val="24"/>
              </w:rPr>
              <w:t xml:space="preserve"> С</w:t>
            </w:r>
            <w:r w:rsidR="00C150A0" w:rsidRPr="00831349">
              <w:rPr>
                <w:sz w:val="24"/>
                <w:szCs w:val="24"/>
              </w:rPr>
              <w:t>татья:</w:t>
            </w:r>
            <w:r>
              <w:rPr>
                <w:sz w:val="24"/>
                <w:szCs w:val="24"/>
              </w:rPr>
              <w:t xml:space="preserve"> «З</w:t>
            </w:r>
            <w:r w:rsidR="00C150A0" w:rsidRPr="00831349">
              <w:rPr>
                <w:sz w:val="24"/>
                <w:szCs w:val="24"/>
              </w:rPr>
              <w:t>дравствуй, лето!</w:t>
            </w:r>
            <w:r>
              <w:rPr>
                <w:sz w:val="24"/>
                <w:szCs w:val="24"/>
              </w:rPr>
              <w:t>»</w:t>
            </w:r>
          </w:p>
          <w:p w:rsidR="00831349" w:rsidRPr="00831349" w:rsidRDefault="00831349" w:rsidP="00C150A0">
            <w:pPr>
              <w:rPr>
                <w:sz w:val="24"/>
                <w:szCs w:val="24"/>
              </w:rPr>
            </w:pPr>
          </w:p>
          <w:p w:rsidR="00831349" w:rsidRPr="00831349" w:rsidRDefault="00AD4373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14. июнь 2019 г. Сайт   Администрации г. О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="00C150A0"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:</w:t>
            </w:r>
            <w:r w:rsidR="00C150A0" w:rsidRPr="00831349">
              <w:rPr>
                <w:rFonts w:ascii="Times New Roman" w:hAnsi="Times New Roman"/>
                <w:b w:val="0"/>
                <w:color w:val="68A94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color w:val="68A94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«В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от, что значит настоящий друг!»</w:t>
            </w:r>
          </w:p>
          <w:p w:rsidR="00831349" w:rsidRPr="00831349" w:rsidRDefault="00AD4373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15. июнь 2019 г. Сайт   Администрации г. О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бнинска</w:t>
            </w:r>
            <w:r w:rsidR="00C150A0" w:rsidRPr="0083134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http://www.admobninsk.ru/news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статья</w:t>
            </w:r>
            <w:proofErr w:type="gramStart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:</w:t>
            </w:r>
            <w:proofErr w:type="gramEnd"/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«В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оенно-спортивная к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омандная патриотическая игра  «Д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>остойная смена»</w:t>
            </w:r>
          </w:p>
          <w:p w:rsidR="00831349" w:rsidRPr="00831349" w:rsidRDefault="00831349" w:rsidP="00C150A0">
            <w:pPr>
              <w:rPr>
                <w:sz w:val="24"/>
                <w:szCs w:val="24"/>
              </w:rPr>
            </w:pPr>
          </w:p>
          <w:p w:rsidR="00831349" w:rsidRPr="00831349" w:rsidRDefault="00AD4373" w:rsidP="00C150A0">
            <w:pPr>
              <w:pStyle w:val="3"/>
              <w:shd w:val="clear" w:color="auto" w:fill="FFFFFF"/>
              <w:spacing w:before="150" w:after="150"/>
              <w:rPr>
                <w:rFonts w:ascii="Times New Roman" w:hAnsi="Times New Roman"/>
                <w:b w:val="0"/>
                <w:caps/>
                <w:color w:val="68A94A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ТВ </w:t>
            </w:r>
            <w:r w:rsidR="00C150A0" w:rsidRPr="00831349">
              <w:rPr>
                <w:rFonts w:ascii="Times New Roman" w:hAnsi="Times New Roman"/>
                <w:b w:val="0"/>
                <w:sz w:val="24"/>
                <w:szCs w:val="24"/>
              </w:rPr>
              <w:t xml:space="preserve"> сюжеты:</w:t>
            </w:r>
            <w:r w:rsidR="00C150A0" w:rsidRPr="00831349">
              <w:rPr>
                <w:rFonts w:ascii="Times New Roman" w:hAnsi="Times New Roman"/>
                <w:b w:val="0"/>
                <w:color w:val="68A94A"/>
                <w:sz w:val="24"/>
                <w:szCs w:val="24"/>
              </w:rPr>
              <w:t xml:space="preserve"> </w:t>
            </w:r>
          </w:p>
          <w:p w:rsidR="00831349" w:rsidRPr="00831349" w:rsidRDefault="00831349" w:rsidP="00C150A0">
            <w:pPr>
              <w:rPr>
                <w:sz w:val="24"/>
                <w:szCs w:val="24"/>
              </w:rPr>
            </w:pPr>
          </w:p>
          <w:p w:rsidR="00831349" w:rsidRPr="00831349" w:rsidRDefault="00AD4373" w:rsidP="00C150A0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*апрель 2019г. Н</w:t>
            </w:r>
            <w:r w:rsidR="00C150A0" w:rsidRPr="00831349">
              <w:rPr>
                <w:sz w:val="24"/>
                <w:szCs w:val="24"/>
                <w:lang w:eastAsia="en-US"/>
              </w:rPr>
              <w:t>и</w:t>
            </w:r>
            <w:r>
              <w:rPr>
                <w:sz w:val="24"/>
                <w:szCs w:val="24"/>
                <w:lang w:eastAsia="en-US"/>
              </w:rPr>
              <w:t>ка ТВ- новости. С</w:t>
            </w:r>
            <w:r w:rsidR="00C150A0" w:rsidRPr="00831349">
              <w:rPr>
                <w:sz w:val="24"/>
                <w:szCs w:val="24"/>
                <w:lang w:eastAsia="en-US"/>
              </w:rPr>
              <w:t>обытия</w:t>
            </w:r>
            <w:proofErr w:type="gramStart"/>
            <w:r w:rsidR="00C150A0" w:rsidRPr="00831349">
              <w:rPr>
                <w:sz w:val="24"/>
                <w:szCs w:val="24"/>
                <w:lang w:eastAsia="en-US"/>
              </w:rPr>
              <w:t xml:space="preserve">  :</w:t>
            </w:r>
            <w:proofErr w:type="gramEnd"/>
            <w:r w:rsidR="00C150A0" w:rsidRPr="00831349">
              <w:rPr>
                <w:sz w:val="24"/>
                <w:szCs w:val="24"/>
                <w:lang w:eastAsia="en-US"/>
              </w:rPr>
              <w:t xml:space="preserve"> сюжет о проведении  </w:t>
            </w:r>
            <w:r w:rsidR="00C150A0" w:rsidRPr="00831349">
              <w:rPr>
                <w:sz w:val="24"/>
                <w:szCs w:val="24"/>
              </w:rPr>
              <w:t>второй и</w:t>
            </w:r>
            <w:r>
              <w:rPr>
                <w:sz w:val="24"/>
                <w:szCs w:val="24"/>
              </w:rPr>
              <w:t>нформационной  сессии проекта «Ф</w:t>
            </w:r>
            <w:r w:rsidR="00C150A0" w:rsidRPr="00831349">
              <w:rPr>
                <w:sz w:val="24"/>
                <w:szCs w:val="24"/>
              </w:rPr>
              <w:t>орум социальных инициатив»</w:t>
            </w:r>
          </w:p>
          <w:p w:rsidR="00831349" w:rsidRPr="00831349" w:rsidRDefault="00C150A0" w:rsidP="00C150A0">
            <w:pPr>
              <w:rPr>
                <w:sz w:val="24"/>
                <w:szCs w:val="24"/>
                <w:lang w:eastAsia="en-US"/>
              </w:rPr>
            </w:pPr>
            <w:r w:rsidRPr="00831349">
              <w:rPr>
                <w:sz w:val="24"/>
                <w:szCs w:val="24"/>
                <w:lang w:eastAsia="en-US"/>
              </w:rPr>
              <w:t xml:space="preserve"> *май 2019 .</w:t>
            </w:r>
            <w:r w:rsidR="00AD4373">
              <w:rPr>
                <w:sz w:val="24"/>
                <w:szCs w:val="24"/>
                <w:lang w:eastAsia="en-US"/>
              </w:rPr>
              <w:t xml:space="preserve"> События: Обнинск</w:t>
            </w:r>
            <w:proofErr w:type="gramStart"/>
            <w:r w:rsidR="00AD4373">
              <w:rPr>
                <w:sz w:val="24"/>
                <w:szCs w:val="24"/>
                <w:lang w:eastAsia="en-US"/>
              </w:rPr>
              <w:t>.</w:t>
            </w:r>
            <w:proofErr w:type="gramEnd"/>
            <w:r w:rsidR="00AD437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AD4373">
              <w:rPr>
                <w:sz w:val="24"/>
                <w:szCs w:val="24"/>
                <w:lang w:eastAsia="en-US"/>
              </w:rPr>
              <w:t>т</w:t>
            </w:r>
            <w:proofErr w:type="gramEnd"/>
            <w:r w:rsidR="00AD4373">
              <w:rPr>
                <w:sz w:val="24"/>
                <w:szCs w:val="24"/>
                <w:lang w:eastAsia="en-US"/>
              </w:rPr>
              <w:t>елекомпания «Крылья»</w:t>
            </w:r>
            <w:r w:rsidRPr="00831349">
              <w:rPr>
                <w:sz w:val="24"/>
                <w:szCs w:val="24"/>
                <w:lang w:eastAsia="en-US"/>
              </w:rPr>
              <w:t>: сюжет</w:t>
            </w:r>
            <w:r w:rsidR="00AD4373">
              <w:rPr>
                <w:sz w:val="24"/>
                <w:szCs w:val="24"/>
                <w:lang w:eastAsia="en-US"/>
              </w:rPr>
              <w:t xml:space="preserve"> «</w:t>
            </w:r>
            <w:r w:rsidR="00AD4373">
              <w:rPr>
                <w:sz w:val="24"/>
                <w:szCs w:val="24"/>
              </w:rPr>
              <w:t>Фестиваль – конкурс «С</w:t>
            </w:r>
            <w:r w:rsidRPr="00831349">
              <w:rPr>
                <w:sz w:val="24"/>
                <w:szCs w:val="24"/>
              </w:rPr>
              <w:t>емья года 2019»</w:t>
            </w:r>
          </w:p>
          <w:p w:rsidR="00831349" w:rsidRPr="00831349" w:rsidRDefault="00831349" w:rsidP="00C150A0">
            <w:pPr>
              <w:rPr>
                <w:sz w:val="24"/>
                <w:szCs w:val="24"/>
                <w:lang w:eastAsia="en-US"/>
              </w:rPr>
            </w:pPr>
          </w:p>
          <w:p w:rsidR="00831349" w:rsidRDefault="00AD4373" w:rsidP="00C15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*июнь 2019 г. Телевещание «М</w:t>
            </w:r>
            <w:r w:rsidR="00C150A0" w:rsidRPr="00831349">
              <w:rPr>
                <w:sz w:val="24"/>
                <w:szCs w:val="24"/>
                <w:lang w:eastAsia="en-US"/>
              </w:rPr>
              <w:t>аяк»,</w:t>
            </w:r>
            <w:r w:rsidR="00C150A0">
              <w:rPr>
                <w:sz w:val="24"/>
                <w:szCs w:val="24"/>
                <w:lang w:eastAsia="en-US"/>
              </w:rPr>
              <w:t xml:space="preserve"> события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 :</w:t>
            </w:r>
            <w:proofErr w:type="gramEnd"/>
            <w:r w:rsidR="00C150A0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</w:t>
            </w:r>
            <w:r w:rsidR="00C150A0" w:rsidRPr="00831349">
              <w:rPr>
                <w:sz w:val="24"/>
                <w:szCs w:val="24"/>
                <w:lang w:eastAsia="en-US"/>
              </w:rPr>
              <w:t>бн</w:t>
            </w:r>
            <w:r>
              <w:rPr>
                <w:sz w:val="24"/>
                <w:szCs w:val="24"/>
                <w:lang w:eastAsia="en-US"/>
              </w:rPr>
              <w:t>инск телекомпания «К</w:t>
            </w:r>
            <w:r w:rsidR="00C150A0" w:rsidRPr="00831349">
              <w:rPr>
                <w:sz w:val="24"/>
                <w:szCs w:val="24"/>
                <w:lang w:eastAsia="en-US"/>
              </w:rPr>
              <w:t xml:space="preserve">рылья» сюжет: </w:t>
            </w: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sz w:val="24"/>
                <w:szCs w:val="24"/>
              </w:rPr>
              <w:t>В</w:t>
            </w:r>
            <w:r w:rsidR="00C150A0" w:rsidRPr="00831349">
              <w:rPr>
                <w:sz w:val="24"/>
                <w:szCs w:val="24"/>
              </w:rPr>
              <w:t xml:space="preserve">оенно-спортивная командная патриотическая игра </w:t>
            </w:r>
            <w:bookmarkStart w:id="0" w:name="_GoBack"/>
            <w:bookmarkEnd w:id="0"/>
            <w:r w:rsidR="00D33788">
              <w:rPr>
                <w:sz w:val="24"/>
                <w:szCs w:val="24"/>
              </w:rPr>
              <w:t>«Д</w:t>
            </w:r>
            <w:r w:rsidR="00C150A0" w:rsidRPr="00831349">
              <w:rPr>
                <w:sz w:val="24"/>
                <w:szCs w:val="24"/>
              </w:rPr>
              <w:t>остойная смена»</w:t>
            </w:r>
          </w:p>
          <w:p w:rsidR="00720DA0" w:rsidRDefault="00720DA0" w:rsidP="00C15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2019г. -  Прямой эфир с директором  на «Русском радио»</w:t>
            </w:r>
          </w:p>
          <w:p w:rsidR="00720DA0" w:rsidRDefault="00720DA0" w:rsidP="00C15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Статьи в газетах:</w:t>
            </w:r>
          </w:p>
          <w:p w:rsidR="00720DA0" w:rsidRDefault="00720DA0" w:rsidP="00C15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Обнинск № 37 от 01.0.2019г «Спорт для всех»</w:t>
            </w:r>
          </w:p>
          <w:p w:rsidR="00720DA0" w:rsidRPr="00831349" w:rsidRDefault="00720DA0" w:rsidP="00C150A0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«Неделя Обнинск» от 30.05.2019г. «Воспитанники «Милосердия»</w:t>
            </w:r>
          </w:p>
          <w:p w:rsidR="0032235B" w:rsidRPr="00831349" w:rsidRDefault="0032235B" w:rsidP="00C150A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831349" w:rsidRDefault="00631FF3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31349">
              <w:rPr>
                <w:rFonts w:eastAsia="Calibri"/>
                <w:sz w:val="24"/>
                <w:szCs w:val="24"/>
                <w:lang w:eastAsia="en-US"/>
              </w:rPr>
              <w:lastRenderedPageBreak/>
              <w:t>1</w:t>
            </w:r>
            <w:r w:rsidR="001F2D3A" w:rsidRPr="00831349">
              <w:rPr>
                <w:rFonts w:eastAsia="Calibri"/>
                <w:sz w:val="24"/>
                <w:szCs w:val="24"/>
                <w:lang w:eastAsia="en-US"/>
              </w:rPr>
              <w:t>%</w:t>
            </w:r>
          </w:p>
        </w:tc>
      </w:tr>
      <w:tr w:rsidR="00B16A34" w:rsidRPr="0040339E" w:rsidTr="00C150A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B16A34" w:rsidP="00C150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1B228B" w:rsidRDefault="00C150A0" w:rsidP="00C150A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1B228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A34" w:rsidRPr="0040339E" w:rsidRDefault="00D33788" w:rsidP="00C150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10,5</w:t>
            </w:r>
          </w:p>
        </w:tc>
      </w:tr>
    </w:tbl>
    <w:p w:rsidR="00C25E93" w:rsidRPr="0040339E" w:rsidRDefault="00C150A0">
      <w:r>
        <w:br w:type="textWrapping" w:clear="all"/>
      </w:r>
    </w:p>
    <w:p w:rsidR="00B40C45" w:rsidRPr="0040339E" w:rsidRDefault="00B40C45"/>
    <w:p w:rsidR="00B40C45" w:rsidRPr="0040339E" w:rsidRDefault="00B40C45"/>
    <w:p w:rsidR="00C150A0" w:rsidRDefault="00AB547B" w:rsidP="00B40C45">
      <w:pPr>
        <w:rPr>
          <w:sz w:val="28"/>
          <w:szCs w:val="28"/>
        </w:rPr>
      </w:pPr>
      <w:r w:rsidRPr="00C150A0">
        <w:rPr>
          <w:sz w:val="28"/>
          <w:szCs w:val="28"/>
        </w:rPr>
        <w:t>Д</w:t>
      </w:r>
      <w:r w:rsidR="00B40C45" w:rsidRPr="00C150A0">
        <w:rPr>
          <w:sz w:val="28"/>
          <w:szCs w:val="28"/>
        </w:rPr>
        <w:t>иректор</w:t>
      </w:r>
      <w:r w:rsidR="005F63DA" w:rsidRPr="00C150A0">
        <w:rPr>
          <w:sz w:val="28"/>
          <w:szCs w:val="28"/>
        </w:rPr>
        <w:t xml:space="preserve"> </w:t>
      </w:r>
      <w:r w:rsidR="00B40C45" w:rsidRPr="00C150A0">
        <w:rPr>
          <w:sz w:val="28"/>
          <w:szCs w:val="28"/>
        </w:rPr>
        <w:t xml:space="preserve"> ГБУ  </w:t>
      </w:r>
      <w:r w:rsidR="00C150A0">
        <w:rPr>
          <w:sz w:val="28"/>
          <w:szCs w:val="28"/>
        </w:rPr>
        <w:t>КО О</w:t>
      </w:r>
      <w:r w:rsidR="00B40C45" w:rsidRPr="00C150A0">
        <w:rPr>
          <w:sz w:val="28"/>
          <w:szCs w:val="28"/>
        </w:rPr>
        <w:t>ЦСПСД</w:t>
      </w:r>
    </w:p>
    <w:p w:rsidR="00B40C45" w:rsidRPr="00C150A0" w:rsidRDefault="00B40C45" w:rsidP="00B40C45">
      <w:pPr>
        <w:rPr>
          <w:sz w:val="28"/>
          <w:szCs w:val="28"/>
        </w:rPr>
      </w:pPr>
      <w:r w:rsidRPr="00C150A0">
        <w:rPr>
          <w:sz w:val="28"/>
          <w:szCs w:val="28"/>
        </w:rPr>
        <w:t xml:space="preserve"> «Милосердие»</w:t>
      </w:r>
      <w:r w:rsidRPr="00C150A0">
        <w:rPr>
          <w:sz w:val="28"/>
          <w:szCs w:val="28"/>
        </w:rPr>
        <w:tab/>
        <w:t xml:space="preserve">                                                               </w:t>
      </w:r>
      <w:r w:rsidR="00131AC4" w:rsidRPr="00C150A0">
        <w:rPr>
          <w:sz w:val="28"/>
          <w:szCs w:val="28"/>
        </w:rPr>
        <w:t xml:space="preserve"> </w:t>
      </w:r>
      <w:r w:rsidR="00B16A34" w:rsidRPr="00C150A0">
        <w:rPr>
          <w:sz w:val="28"/>
          <w:szCs w:val="28"/>
        </w:rPr>
        <w:t xml:space="preserve">   </w:t>
      </w:r>
      <w:r w:rsidR="00AB547B" w:rsidRPr="00C150A0">
        <w:rPr>
          <w:sz w:val="28"/>
          <w:szCs w:val="28"/>
        </w:rPr>
        <w:t xml:space="preserve">        </w:t>
      </w:r>
      <w:r w:rsidR="00C150A0">
        <w:rPr>
          <w:sz w:val="28"/>
          <w:szCs w:val="28"/>
        </w:rPr>
        <w:t xml:space="preserve">     </w:t>
      </w:r>
      <w:r w:rsidR="00B16A34" w:rsidRPr="00C150A0">
        <w:rPr>
          <w:sz w:val="28"/>
          <w:szCs w:val="28"/>
        </w:rPr>
        <w:t xml:space="preserve">И.В. </w:t>
      </w:r>
      <w:proofErr w:type="spellStart"/>
      <w:r w:rsidR="00B16A34" w:rsidRPr="00C150A0">
        <w:rPr>
          <w:sz w:val="28"/>
          <w:szCs w:val="28"/>
        </w:rPr>
        <w:t>Халютина</w:t>
      </w:r>
      <w:proofErr w:type="spellEnd"/>
    </w:p>
    <w:sectPr w:rsidR="00B40C45" w:rsidRPr="00C150A0" w:rsidSect="009525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2EB" w:rsidRDefault="003902EB" w:rsidP="00DB5B15">
      <w:r>
        <w:separator/>
      </w:r>
    </w:p>
  </w:endnote>
  <w:endnote w:type="continuationSeparator" w:id="0">
    <w:p w:rsidR="003902EB" w:rsidRDefault="003902EB" w:rsidP="00DB5B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2EB" w:rsidRDefault="003902EB" w:rsidP="00DB5B15">
      <w:r>
        <w:separator/>
      </w:r>
    </w:p>
  </w:footnote>
  <w:footnote w:type="continuationSeparator" w:id="0">
    <w:p w:rsidR="003902EB" w:rsidRDefault="003902EB" w:rsidP="00DB5B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B15" w:rsidRDefault="00DB5B1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1FFD"/>
    <w:multiLevelType w:val="hybridMultilevel"/>
    <w:tmpl w:val="7AE05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73569"/>
    <w:multiLevelType w:val="hybridMultilevel"/>
    <w:tmpl w:val="825A42BE"/>
    <w:lvl w:ilvl="0" w:tplc="00F4E7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B66FE"/>
    <w:multiLevelType w:val="hybridMultilevel"/>
    <w:tmpl w:val="4C921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F94E26"/>
    <w:multiLevelType w:val="hybridMultilevel"/>
    <w:tmpl w:val="444ED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6312C"/>
    <w:multiLevelType w:val="hybridMultilevel"/>
    <w:tmpl w:val="9AF07E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56B39"/>
    <w:multiLevelType w:val="hybridMultilevel"/>
    <w:tmpl w:val="DE061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94955"/>
    <w:multiLevelType w:val="hybridMultilevel"/>
    <w:tmpl w:val="E60E4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D65404"/>
    <w:multiLevelType w:val="hybridMultilevel"/>
    <w:tmpl w:val="CC4A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691135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FAA69CD"/>
    <w:multiLevelType w:val="hybridMultilevel"/>
    <w:tmpl w:val="7A14F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B3705"/>
    <w:multiLevelType w:val="hybridMultilevel"/>
    <w:tmpl w:val="48126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A605C8"/>
    <w:multiLevelType w:val="hybridMultilevel"/>
    <w:tmpl w:val="F0360D1C"/>
    <w:lvl w:ilvl="0" w:tplc="00F4E7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D77E0E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0E04AE"/>
    <w:multiLevelType w:val="hybridMultilevel"/>
    <w:tmpl w:val="CC4A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2801F3"/>
    <w:multiLevelType w:val="hybridMultilevel"/>
    <w:tmpl w:val="1F9861B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C82FA5"/>
    <w:multiLevelType w:val="hybridMultilevel"/>
    <w:tmpl w:val="0FF47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9A51E4"/>
    <w:multiLevelType w:val="hybridMultilevel"/>
    <w:tmpl w:val="C7384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70A72"/>
    <w:multiLevelType w:val="hybridMultilevel"/>
    <w:tmpl w:val="CC4A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7843AE"/>
    <w:multiLevelType w:val="hybridMultilevel"/>
    <w:tmpl w:val="0E8EA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BF0966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45B63E4"/>
    <w:multiLevelType w:val="hybridMultilevel"/>
    <w:tmpl w:val="A468AF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14133"/>
    <w:multiLevelType w:val="hybridMultilevel"/>
    <w:tmpl w:val="11809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67365C"/>
    <w:multiLevelType w:val="hybridMultilevel"/>
    <w:tmpl w:val="2D94FC4E"/>
    <w:lvl w:ilvl="0" w:tplc="00F4E7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E752CE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ECC705D"/>
    <w:multiLevelType w:val="hybridMultilevel"/>
    <w:tmpl w:val="DDB2A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CA760C"/>
    <w:multiLevelType w:val="hybridMultilevel"/>
    <w:tmpl w:val="3B160A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4D03C3A"/>
    <w:multiLevelType w:val="hybridMultilevel"/>
    <w:tmpl w:val="1276A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FE470C"/>
    <w:multiLevelType w:val="hybridMultilevel"/>
    <w:tmpl w:val="B7A852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B31592"/>
    <w:multiLevelType w:val="hybridMultilevel"/>
    <w:tmpl w:val="5C2A1C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EE3529"/>
    <w:multiLevelType w:val="hybridMultilevel"/>
    <w:tmpl w:val="639CB6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D05E31"/>
    <w:multiLevelType w:val="hybridMultilevel"/>
    <w:tmpl w:val="0E8EA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332B6B"/>
    <w:multiLevelType w:val="hybridMultilevel"/>
    <w:tmpl w:val="023AADE2"/>
    <w:lvl w:ilvl="0" w:tplc="CB5AAE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0F170A"/>
    <w:multiLevelType w:val="hybridMultilevel"/>
    <w:tmpl w:val="2D184518"/>
    <w:lvl w:ilvl="0" w:tplc="00F4E7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5"/>
  </w:num>
  <w:num w:numId="3">
    <w:abstractNumId w:val="23"/>
  </w:num>
  <w:num w:numId="4">
    <w:abstractNumId w:val="8"/>
  </w:num>
  <w:num w:numId="5">
    <w:abstractNumId w:val="19"/>
  </w:num>
  <w:num w:numId="6">
    <w:abstractNumId w:val="12"/>
  </w:num>
  <w:num w:numId="7">
    <w:abstractNumId w:val="14"/>
  </w:num>
  <w:num w:numId="8">
    <w:abstractNumId w:val="28"/>
  </w:num>
  <w:num w:numId="9">
    <w:abstractNumId w:val="15"/>
  </w:num>
  <w:num w:numId="10">
    <w:abstractNumId w:val="10"/>
  </w:num>
  <w:num w:numId="11">
    <w:abstractNumId w:val="4"/>
  </w:num>
  <w:num w:numId="12">
    <w:abstractNumId w:val="24"/>
  </w:num>
  <w:num w:numId="13">
    <w:abstractNumId w:val="20"/>
  </w:num>
  <w:num w:numId="14">
    <w:abstractNumId w:val="27"/>
  </w:num>
  <w:num w:numId="15">
    <w:abstractNumId w:val="26"/>
  </w:num>
  <w:num w:numId="16">
    <w:abstractNumId w:val="11"/>
  </w:num>
  <w:num w:numId="17">
    <w:abstractNumId w:val="32"/>
  </w:num>
  <w:num w:numId="18">
    <w:abstractNumId w:val="29"/>
  </w:num>
  <w:num w:numId="19">
    <w:abstractNumId w:val="2"/>
  </w:num>
  <w:num w:numId="20">
    <w:abstractNumId w:val="31"/>
  </w:num>
  <w:num w:numId="21">
    <w:abstractNumId w:val="22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0"/>
  </w:num>
  <w:num w:numId="28">
    <w:abstractNumId w:val="13"/>
  </w:num>
  <w:num w:numId="29">
    <w:abstractNumId w:val="18"/>
  </w:num>
  <w:num w:numId="30">
    <w:abstractNumId w:val="7"/>
  </w:num>
  <w:num w:numId="31">
    <w:abstractNumId w:val="30"/>
  </w:num>
  <w:num w:numId="32">
    <w:abstractNumId w:val="17"/>
  </w:num>
  <w:num w:numId="33">
    <w:abstractNumId w:val="9"/>
  </w:num>
  <w:num w:numId="34">
    <w:abstractNumId w:val="3"/>
  </w:num>
  <w:num w:numId="35">
    <w:abstractNumId w:val="21"/>
  </w:num>
  <w:num w:numId="36">
    <w:abstractNumId w:val="6"/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517"/>
    <w:rsid w:val="00002FBA"/>
    <w:rsid w:val="0000676A"/>
    <w:rsid w:val="00012EC6"/>
    <w:rsid w:val="000146CC"/>
    <w:rsid w:val="0001565F"/>
    <w:rsid w:val="000204D8"/>
    <w:rsid w:val="000352EB"/>
    <w:rsid w:val="00037EF9"/>
    <w:rsid w:val="00045FF6"/>
    <w:rsid w:val="00050B29"/>
    <w:rsid w:val="000624FD"/>
    <w:rsid w:val="0006701A"/>
    <w:rsid w:val="00072CF7"/>
    <w:rsid w:val="00090FB5"/>
    <w:rsid w:val="000A05F2"/>
    <w:rsid w:val="000A1D48"/>
    <w:rsid w:val="000A58A0"/>
    <w:rsid w:val="000A5CCD"/>
    <w:rsid w:val="000B3FEB"/>
    <w:rsid w:val="000B6E50"/>
    <w:rsid w:val="000D08C2"/>
    <w:rsid w:val="000D09EC"/>
    <w:rsid w:val="000D6535"/>
    <w:rsid w:val="000D6F98"/>
    <w:rsid w:val="000E05A6"/>
    <w:rsid w:val="000F188E"/>
    <w:rsid w:val="000F5F29"/>
    <w:rsid w:val="00100A43"/>
    <w:rsid w:val="00103C9E"/>
    <w:rsid w:val="00105820"/>
    <w:rsid w:val="00105AE4"/>
    <w:rsid w:val="001208C7"/>
    <w:rsid w:val="00121CB6"/>
    <w:rsid w:val="00127BB6"/>
    <w:rsid w:val="00131990"/>
    <w:rsid w:val="00131AC4"/>
    <w:rsid w:val="00143B60"/>
    <w:rsid w:val="00144EEC"/>
    <w:rsid w:val="00151CC0"/>
    <w:rsid w:val="00157B62"/>
    <w:rsid w:val="00164A3C"/>
    <w:rsid w:val="001662D3"/>
    <w:rsid w:val="001739AE"/>
    <w:rsid w:val="00175566"/>
    <w:rsid w:val="001761F4"/>
    <w:rsid w:val="001A7FBA"/>
    <w:rsid w:val="001B228B"/>
    <w:rsid w:val="001C5C48"/>
    <w:rsid w:val="001C76BE"/>
    <w:rsid w:val="001D4D30"/>
    <w:rsid w:val="001D596A"/>
    <w:rsid w:val="001E5B9A"/>
    <w:rsid w:val="001E60A1"/>
    <w:rsid w:val="001E6F34"/>
    <w:rsid w:val="001F2D3A"/>
    <w:rsid w:val="001F39AF"/>
    <w:rsid w:val="002006BB"/>
    <w:rsid w:val="00201E22"/>
    <w:rsid w:val="002128C5"/>
    <w:rsid w:val="00213FBA"/>
    <w:rsid w:val="00216A94"/>
    <w:rsid w:val="00233624"/>
    <w:rsid w:val="002336BA"/>
    <w:rsid w:val="00236BCE"/>
    <w:rsid w:val="002430EF"/>
    <w:rsid w:val="0024394C"/>
    <w:rsid w:val="00243F51"/>
    <w:rsid w:val="00260BAF"/>
    <w:rsid w:val="00262D77"/>
    <w:rsid w:val="00267CDB"/>
    <w:rsid w:val="002822C0"/>
    <w:rsid w:val="00282DA8"/>
    <w:rsid w:val="002A25EA"/>
    <w:rsid w:val="002A329D"/>
    <w:rsid w:val="002B23F2"/>
    <w:rsid w:val="002B2B87"/>
    <w:rsid w:val="002C0B4F"/>
    <w:rsid w:val="002F0EBC"/>
    <w:rsid w:val="002F348E"/>
    <w:rsid w:val="00300698"/>
    <w:rsid w:val="00302F1B"/>
    <w:rsid w:val="003066FD"/>
    <w:rsid w:val="0030671F"/>
    <w:rsid w:val="003162DD"/>
    <w:rsid w:val="0032235B"/>
    <w:rsid w:val="003270DE"/>
    <w:rsid w:val="00327711"/>
    <w:rsid w:val="003342A9"/>
    <w:rsid w:val="003356C5"/>
    <w:rsid w:val="00335D88"/>
    <w:rsid w:val="00342F18"/>
    <w:rsid w:val="00343797"/>
    <w:rsid w:val="003463D4"/>
    <w:rsid w:val="0035014B"/>
    <w:rsid w:val="00373621"/>
    <w:rsid w:val="00375201"/>
    <w:rsid w:val="00381909"/>
    <w:rsid w:val="003902EB"/>
    <w:rsid w:val="00391DA0"/>
    <w:rsid w:val="00397E93"/>
    <w:rsid w:val="003A3F79"/>
    <w:rsid w:val="003A3FBF"/>
    <w:rsid w:val="003A4D1A"/>
    <w:rsid w:val="003B04E7"/>
    <w:rsid w:val="003C0BA7"/>
    <w:rsid w:val="003D3B7B"/>
    <w:rsid w:val="003D750E"/>
    <w:rsid w:val="003F1C6F"/>
    <w:rsid w:val="0040339E"/>
    <w:rsid w:val="004065FA"/>
    <w:rsid w:val="00424C6C"/>
    <w:rsid w:val="004256F8"/>
    <w:rsid w:val="004311F7"/>
    <w:rsid w:val="004530F9"/>
    <w:rsid w:val="00453F82"/>
    <w:rsid w:val="00455FCD"/>
    <w:rsid w:val="004568A4"/>
    <w:rsid w:val="00457B46"/>
    <w:rsid w:val="0046054D"/>
    <w:rsid w:val="004651DF"/>
    <w:rsid w:val="00467B21"/>
    <w:rsid w:val="00476C89"/>
    <w:rsid w:val="004771F3"/>
    <w:rsid w:val="0047721D"/>
    <w:rsid w:val="00492BAD"/>
    <w:rsid w:val="00495A6D"/>
    <w:rsid w:val="004A18ED"/>
    <w:rsid w:val="004A5871"/>
    <w:rsid w:val="004A63A4"/>
    <w:rsid w:val="004B6415"/>
    <w:rsid w:val="004D4C02"/>
    <w:rsid w:val="004D6A25"/>
    <w:rsid w:val="004E3E8D"/>
    <w:rsid w:val="004F3041"/>
    <w:rsid w:val="00502A4D"/>
    <w:rsid w:val="00502E0E"/>
    <w:rsid w:val="005111AB"/>
    <w:rsid w:val="00512BE0"/>
    <w:rsid w:val="00521505"/>
    <w:rsid w:val="00527A59"/>
    <w:rsid w:val="00531267"/>
    <w:rsid w:val="00547108"/>
    <w:rsid w:val="00555331"/>
    <w:rsid w:val="00563B57"/>
    <w:rsid w:val="005704B5"/>
    <w:rsid w:val="00581323"/>
    <w:rsid w:val="00583ECB"/>
    <w:rsid w:val="00597E17"/>
    <w:rsid w:val="005B369B"/>
    <w:rsid w:val="005B58F8"/>
    <w:rsid w:val="005C15BF"/>
    <w:rsid w:val="005E2332"/>
    <w:rsid w:val="005E5A25"/>
    <w:rsid w:val="005F63DA"/>
    <w:rsid w:val="00617653"/>
    <w:rsid w:val="00631FF3"/>
    <w:rsid w:val="00641161"/>
    <w:rsid w:val="0064175E"/>
    <w:rsid w:val="00653592"/>
    <w:rsid w:val="0065544C"/>
    <w:rsid w:val="00661B17"/>
    <w:rsid w:val="00665449"/>
    <w:rsid w:val="00666E83"/>
    <w:rsid w:val="00672450"/>
    <w:rsid w:val="00685FED"/>
    <w:rsid w:val="00692CE9"/>
    <w:rsid w:val="006970D6"/>
    <w:rsid w:val="006A1675"/>
    <w:rsid w:val="006A3336"/>
    <w:rsid w:val="006B182B"/>
    <w:rsid w:val="006C6193"/>
    <w:rsid w:val="006D0771"/>
    <w:rsid w:val="006D0BF2"/>
    <w:rsid w:val="006D4661"/>
    <w:rsid w:val="006E28C7"/>
    <w:rsid w:val="006F5806"/>
    <w:rsid w:val="007020E5"/>
    <w:rsid w:val="0071597B"/>
    <w:rsid w:val="00716D14"/>
    <w:rsid w:val="00717EEC"/>
    <w:rsid w:val="00720DA0"/>
    <w:rsid w:val="00724513"/>
    <w:rsid w:val="00736A65"/>
    <w:rsid w:val="00742A9F"/>
    <w:rsid w:val="007435F1"/>
    <w:rsid w:val="00746947"/>
    <w:rsid w:val="007563B9"/>
    <w:rsid w:val="0076176E"/>
    <w:rsid w:val="00761E3E"/>
    <w:rsid w:val="00770FA5"/>
    <w:rsid w:val="00771231"/>
    <w:rsid w:val="00777C30"/>
    <w:rsid w:val="007826FD"/>
    <w:rsid w:val="00787FF0"/>
    <w:rsid w:val="00794C51"/>
    <w:rsid w:val="007A5893"/>
    <w:rsid w:val="007A7F61"/>
    <w:rsid w:val="007B00D9"/>
    <w:rsid w:val="007C0D46"/>
    <w:rsid w:val="007D4C3E"/>
    <w:rsid w:val="007D4CF9"/>
    <w:rsid w:val="007D62DE"/>
    <w:rsid w:val="007D7318"/>
    <w:rsid w:val="007E5D92"/>
    <w:rsid w:val="007F2A62"/>
    <w:rsid w:val="007F3242"/>
    <w:rsid w:val="008117AF"/>
    <w:rsid w:val="00814BE0"/>
    <w:rsid w:val="008241CC"/>
    <w:rsid w:val="00831349"/>
    <w:rsid w:val="00855B29"/>
    <w:rsid w:val="00857C8C"/>
    <w:rsid w:val="00861EE2"/>
    <w:rsid w:val="00872E74"/>
    <w:rsid w:val="00881164"/>
    <w:rsid w:val="0089428B"/>
    <w:rsid w:val="00894697"/>
    <w:rsid w:val="008B0329"/>
    <w:rsid w:val="008B461D"/>
    <w:rsid w:val="008D477A"/>
    <w:rsid w:val="008E5B9F"/>
    <w:rsid w:val="00905A4D"/>
    <w:rsid w:val="00913A07"/>
    <w:rsid w:val="00924782"/>
    <w:rsid w:val="00932865"/>
    <w:rsid w:val="00937494"/>
    <w:rsid w:val="00937847"/>
    <w:rsid w:val="0094069F"/>
    <w:rsid w:val="00941B1E"/>
    <w:rsid w:val="0094419D"/>
    <w:rsid w:val="00952579"/>
    <w:rsid w:val="009578FA"/>
    <w:rsid w:val="00957A93"/>
    <w:rsid w:val="0097044A"/>
    <w:rsid w:val="009715D4"/>
    <w:rsid w:val="00976007"/>
    <w:rsid w:val="00983B04"/>
    <w:rsid w:val="009930BA"/>
    <w:rsid w:val="009B3366"/>
    <w:rsid w:val="009C68A4"/>
    <w:rsid w:val="009D2A00"/>
    <w:rsid w:val="009E2A81"/>
    <w:rsid w:val="009F2791"/>
    <w:rsid w:val="00A33176"/>
    <w:rsid w:val="00A41FC3"/>
    <w:rsid w:val="00A42951"/>
    <w:rsid w:val="00A53772"/>
    <w:rsid w:val="00A63F25"/>
    <w:rsid w:val="00A64E4E"/>
    <w:rsid w:val="00A65804"/>
    <w:rsid w:val="00A65B54"/>
    <w:rsid w:val="00A71263"/>
    <w:rsid w:val="00A72616"/>
    <w:rsid w:val="00A73D23"/>
    <w:rsid w:val="00A73DF7"/>
    <w:rsid w:val="00A756E7"/>
    <w:rsid w:val="00A86AA7"/>
    <w:rsid w:val="00A900DD"/>
    <w:rsid w:val="00AA0ADF"/>
    <w:rsid w:val="00AA3CE1"/>
    <w:rsid w:val="00AB547B"/>
    <w:rsid w:val="00AB58C7"/>
    <w:rsid w:val="00AC476C"/>
    <w:rsid w:val="00AD0A33"/>
    <w:rsid w:val="00AD3191"/>
    <w:rsid w:val="00AD4373"/>
    <w:rsid w:val="00AE158B"/>
    <w:rsid w:val="00AF0E01"/>
    <w:rsid w:val="00AF2277"/>
    <w:rsid w:val="00B00741"/>
    <w:rsid w:val="00B049D1"/>
    <w:rsid w:val="00B15B1D"/>
    <w:rsid w:val="00B16A34"/>
    <w:rsid w:val="00B2600B"/>
    <w:rsid w:val="00B30D57"/>
    <w:rsid w:val="00B32BE3"/>
    <w:rsid w:val="00B3473E"/>
    <w:rsid w:val="00B34E14"/>
    <w:rsid w:val="00B35944"/>
    <w:rsid w:val="00B40C45"/>
    <w:rsid w:val="00B44F00"/>
    <w:rsid w:val="00B630C1"/>
    <w:rsid w:val="00B662EC"/>
    <w:rsid w:val="00B7521C"/>
    <w:rsid w:val="00B77759"/>
    <w:rsid w:val="00BA15D9"/>
    <w:rsid w:val="00BA4170"/>
    <w:rsid w:val="00BA580D"/>
    <w:rsid w:val="00BB1A99"/>
    <w:rsid w:val="00BB24AA"/>
    <w:rsid w:val="00BC7428"/>
    <w:rsid w:val="00BD1669"/>
    <w:rsid w:val="00BD6A84"/>
    <w:rsid w:val="00BF15F1"/>
    <w:rsid w:val="00BF2C2F"/>
    <w:rsid w:val="00C02FB7"/>
    <w:rsid w:val="00C038CC"/>
    <w:rsid w:val="00C150A0"/>
    <w:rsid w:val="00C223AA"/>
    <w:rsid w:val="00C25E93"/>
    <w:rsid w:val="00C35709"/>
    <w:rsid w:val="00C37C52"/>
    <w:rsid w:val="00C428E2"/>
    <w:rsid w:val="00C465FA"/>
    <w:rsid w:val="00C52D4B"/>
    <w:rsid w:val="00C66CCC"/>
    <w:rsid w:val="00C7500C"/>
    <w:rsid w:val="00C75E31"/>
    <w:rsid w:val="00C77C82"/>
    <w:rsid w:val="00C77CA4"/>
    <w:rsid w:val="00C95C31"/>
    <w:rsid w:val="00CA3A00"/>
    <w:rsid w:val="00CA671A"/>
    <w:rsid w:val="00CB0810"/>
    <w:rsid w:val="00CC1B22"/>
    <w:rsid w:val="00CD080C"/>
    <w:rsid w:val="00CD46CE"/>
    <w:rsid w:val="00CD77C3"/>
    <w:rsid w:val="00CE04EF"/>
    <w:rsid w:val="00CE0A87"/>
    <w:rsid w:val="00CE2022"/>
    <w:rsid w:val="00CE56C4"/>
    <w:rsid w:val="00CE5B00"/>
    <w:rsid w:val="00CE5E1B"/>
    <w:rsid w:val="00CF770F"/>
    <w:rsid w:val="00D025AD"/>
    <w:rsid w:val="00D05B9E"/>
    <w:rsid w:val="00D12B88"/>
    <w:rsid w:val="00D319FE"/>
    <w:rsid w:val="00D33788"/>
    <w:rsid w:val="00D373BC"/>
    <w:rsid w:val="00D57A37"/>
    <w:rsid w:val="00D71610"/>
    <w:rsid w:val="00D74261"/>
    <w:rsid w:val="00D93077"/>
    <w:rsid w:val="00DA1D5E"/>
    <w:rsid w:val="00DB4003"/>
    <w:rsid w:val="00DB4BCB"/>
    <w:rsid w:val="00DB5B15"/>
    <w:rsid w:val="00DC3AB5"/>
    <w:rsid w:val="00DD1435"/>
    <w:rsid w:val="00DE7C63"/>
    <w:rsid w:val="00DF3539"/>
    <w:rsid w:val="00DF67E8"/>
    <w:rsid w:val="00E05F63"/>
    <w:rsid w:val="00E1552F"/>
    <w:rsid w:val="00E314C2"/>
    <w:rsid w:val="00E52D98"/>
    <w:rsid w:val="00E54262"/>
    <w:rsid w:val="00E579FD"/>
    <w:rsid w:val="00E6152B"/>
    <w:rsid w:val="00E65D68"/>
    <w:rsid w:val="00E71080"/>
    <w:rsid w:val="00E71555"/>
    <w:rsid w:val="00E720F9"/>
    <w:rsid w:val="00E836E5"/>
    <w:rsid w:val="00E96F4C"/>
    <w:rsid w:val="00EB11FF"/>
    <w:rsid w:val="00EC1821"/>
    <w:rsid w:val="00EC2DD3"/>
    <w:rsid w:val="00EC6FBD"/>
    <w:rsid w:val="00ED3864"/>
    <w:rsid w:val="00ED6C63"/>
    <w:rsid w:val="00EE0084"/>
    <w:rsid w:val="00EE2589"/>
    <w:rsid w:val="00EE6DBE"/>
    <w:rsid w:val="00EF2214"/>
    <w:rsid w:val="00EF2B97"/>
    <w:rsid w:val="00EF34EF"/>
    <w:rsid w:val="00F21B18"/>
    <w:rsid w:val="00F27305"/>
    <w:rsid w:val="00F30224"/>
    <w:rsid w:val="00F511A3"/>
    <w:rsid w:val="00F5460C"/>
    <w:rsid w:val="00F550E0"/>
    <w:rsid w:val="00F56395"/>
    <w:rsid w:val="00F64B59"/>
    <w:rsid w:val="00F64BCD"/>
    <w:rsid w:val="00F66080"/>
    <w:rsid w:val="00F66B62"/>
    <w:rsid w:val="00F66D4B"/>
    <w:rsid w:val="00F7080B"/>
    <w:rsid w:val="00F73172"/>
    <w:rsid w:val="00F741E6"/>
    <w:rsid w:val="00F77517"/>
    <w:rsid w:val="00F90030"/>
    <w:rsid w:val="00F96EDE"/>
    <w:rsid w:val="00FA1BB4"/>
    <w:rsid w:val="00FA3E0E"/>
    <w:rsid w:val="00FB08A8"/>
    <w:rsid w:val="00FB202A"/>
    <w:rsid w:val="00FB208B"/>
    <w:rsid w:val="00FB2CB3"/>
    <w:rsid w:val="00FD5A2B"/>
    <w:rsid w:val="00FE5714"/>
    <w:rsid w:val="00FE68A1"/>
    <w:rsid w:val="00FE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525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6F58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B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065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008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008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1">
    <w:name w:val="Font Style11"/>
    <w:basedOn w:val="a0"/>
    <w:uiPriority w:val="99"/>
    <w:rsid w:val="00302F1B"/>
    <w:rPr>
      <w:rFonts w:ascii="Times New Roman" w:hAnsi="Times New Roman" w:cs="Times New Roman"/>
      <w:i/>
      <w:iCs/>
      <w:sz w:val="26"/>
      <w:szCs w:val="26"/>
    </w:rPr>
  </w:style>
  <w:style w:type="character" w:styleId="a7">
    <w:name w:val="Strong"/>
    <w:basedOn w:val="a0"/>
    <w:uiPriority w:val="22"/>
    <w:qFormat/>
    <w:rsid w:val="00ED3864"/>
    <w:rPr>
      <w:b/>
      <w:bCs/>
    </w:rPr>
  </w:style>
  <w:style w:type="character" w:customStyle="1" w:styleId="30">
    <w:name w:val="Заголовок 3 Знак"/>
    <w:basedOn w:val="a0"/>
    <w:link w:val="3"/>
    <w:semiHidden/>
    <w:rsid w:val="006F580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8">
    <w:name w:val="No Spacing"/>
    <w:uiPriority w:val="1"/>
    <w:qFormat/>
    <w:rsid w:val="00AE158B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9D2A00"/>
  </w:style>
  <w:style w:type="character" w:customStyle="1" w:styleId="10">
    <w:name w:val="Заголовок 1 Знак"/>
    <w:basedOn w:val="a0"/>
    <w:link w:val="1"/>
    <w:uiPriority w:val="9"/>
    <w:rsid w:val="009525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styleId="a9">
    <w:name w:val="FollowedHyperlink"/>
    <w:basedOn w:val="a0"/>
    <w:uiPriority w:val="99"/>
    <w:semiHidden/>
    <w:unhideWhenUsed/>
    <w:rsid w:val="00F21B18"/>
    <w:rPr>
      <w:color w:val="954F72" w:themeColor="followedHyperlink"/>
      <w:u w:val="single"/>
    </w:rPr>
  </w:style>
  <w:style w:type="character" w:customStyle="1" w:styleId="j-sa-siteperformance-pageviewsandvisitorsoverviewnumber">
    <w:name w:val="j-sa-siteperformance-pageviewsandvisitors__overviewnumber"/>
    <w:basedOn w:val="a0"/>
    <w:rsid w:val="00037EF9"/>
  </w:style>
  <w:style w:type="paragraph" w:styleId="aa">
    <w:name w:val="Document Map"/>
    <w:basedOn w:val="a"/>
    <w:link w:val="ab"/>
    <w:uiPriority w:val="99"/>
    <w:semiHidden/>
    <w:unhideWhenUsed/>
    <w:rsid w:val="0032235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32235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002FBA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74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17220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12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4" w:color="8B8B8B"/>
                          </w:divBdr>
                          <w:divsChild>
                            <w:div w:id="77112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6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10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3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0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995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26968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71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4" w:color="8B8B8B"/>
                          </w:divBdr>
                          <w:divsChild>
                            <w:div w:id="67950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69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loserdie-obninsk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CDE6E-7598-4BBF-B541-CC50A607B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1335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44</cp:revision>
  <cp:lastPrinted>2019-07-04T13:55:00Z</cp:lastPrinted>
  <dcterms:created xsi:type="dcterms:W3CDTF">2018-07-05T12:09:00Z</dcterms:created>
  <dcterms:modified xsi:type="dcterms:W3CDTF">2019-07-04T13:55:00Z</dcterms:modified>
</cp:coreProperties>
</file>