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E50" w:rsidRPr="00E23AAF" w:rsidRDefault="000B6E50" w:rsidP="000B6E50">
      <w:pPr>
        <w:ind w:right="57"/>
        <w:jc w:val="center"/>
        <w:rPr>
          <w:sz w:val="28"/>
          <w:szCs w:val="28"/>
        </w:rPr>
      </w:pPr>
      <w:r w:rsidRPr="00E23AAF">
        <w:rPr>
          <w:sz w:val="28"/>
          <w:szCs w:val="28"/>
        </w:rPr>
        <w:t>ГОСУДАРСТВЕННОЕ БЮДЖЕТНОЕ УЧРЕЖДЕНИЕ</w:t>
      </w:r>
    </w:p>
    <w:p w:rsidR="000B6E50" w:rsidRPr="00E23AAF" w:rsidRDefault="000B6E50" w:rsidP="000B6E50">
      <w:pPr>
        <w:ind w:right="57"/>
        <w:jc w:val="center"/>
        <w:rPr>
          <w:sz w:val="28"/>
          <w:szCs w:val="28"/>
        </w:rPr>
      </w:pPr>
      <w:r w:rsidRPr="00E23AAF">
        <w:rPr>
          <w:sz w:val="28"/>
          <w:szCs w:val="28"/>
        </w:rPr>
        <w:t>КАЛУЖСКОЙ ОБЛАСТИ</w:t>
      </w:r>
    </w:p>
    <w:p w:rsidR="000B6E50" w:rsidRPr="00E23AAF" w:rsidRDefault="000B6E50" w:rsidP="000B6E50">
      <w:pPr>
        <w:ind w:right="57"/>
        <w:jc w:val="center"/>
        <w:rPr>
          <w:sz w:val="28"/>
          <w:szCs w:val="28"/>
        </w:rPr>
      </w:pPr>
      <w:r w:rsidRPr="00E23AAF">
        <w:rPr>
          <w:sz w:val="28"/>
          <w:szCs w:val="28"/>
        </w:rPr>
        <w:t>«ОБНИНСКИЙ ЦЕНТР СОЦИАЛЬНОЙ ПОМОЩИ</w:t>
      </w:r>
    </w:p>
    <w:p w:rsidR="000B6E50" w:rsidRDefault="000B6E50" w:rsidP="000B6E50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4"/>
          <w:szCs w:val="24"/>
          <w:lang w:eastAsia="en-US"/>
        </w:rPr>
      </w:pPr>
      <w:r w:rsidRPr="00E23AAF">
        <w:rPr>
          <w:sz w:val="28"/>
          <w:szCs w:val="28"/>
        </w:rPr>
        <w:t>СЕМЬЕ И ДЕТЯМ «МИЛОСЕРДИЕ»</w:t>
      </w:r>
    </w:p>
    <w:p w:rsidR="000B6E50" w:rsidRDefault="000B6E50" w:rsidP="003270DE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4"/>
          <w:szCs w:val="24"/>
          <w:lang w:eastAsia="en-US"/>
        </w:rPr>
      </w:pPr>
    </w:p>
    <w:p w:rsidR="00CD46CE" w:rsidRPr="00BA70C3" w:rsidRDefault="00CD46CE" w:rsidP="00CD46CE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4"/>
          <w:szCs w:val="24"/>
          <w:lang w:eastAsia="en-US"/>
        </w:rPr>
      </w:pPr>
      <w:r w:rsidRPr="00BA70C3">
        <w:rPr>
          <w:rFonts w:eastAsia="Calibri"/>
          <w:b/>
          <w:sz w:val="24"/>
          <w:szCs w:val="24"/>
          <w:lang w:eastAsia="en-US"/>
        </w:rPr>
        <w:t>Критерии</w:t>
      </w:r>
    </w:p>
    <w:p w:rsidR="00CD46CE" w:rsidRPr="00BA70C3" w:rsidRDefault="00CD46CE" w:rsidP="00CD46CE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sz w:val="24"/>
          <w:szCs w:val="24"/>
          <w:lang w:eastAsia="en-US"/>
        </w:rPr>
      </w:pPr>
      <w:r w:rsidRPr="00BA70C3">
        <w:rPr>
          <w:rFonts w:eastAsia="Calibri"/>
          <w:b/>
          <w:sz w:val="24"/>
          <w:szCs w:val="24"/>
          <w:lang w:eastAsia="en-US"/>
        </w:rPr>
        <w:t>оценки деятельности руководителей государственных учреждений</w:t>
      </w:r>
    </w:p>
    <w:p w:rsidR="00CD46CE" w:rsidRDefault="00CD46CE" w:rsidP="00CD46CE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sz w:val="24"/>
          <w:szCs w:val="24"/>
          <w:lang w:eastAsia="en-US"/>
        </w:rPr>
      </w:pPr>
      <w:r w:rsidRPr="00BA70C3">
        <w:rPr>
          <w:rFonts w:eastAsia="Calibri"/>
          <w:b/>
          <w:sz w:val="24"/>
          <w:szCs w:val="24"/>
          <w:lang w:eastAsia="en-US"/>
        </w:rPr>
        <w:t>(</w:t>
      </w:r>
      <w:r>
        <w:rPr>
          <w:rFonts w:eastAsia="Calibri"/>
          <w:b/>
          <w:sz w:val="24"/>
          <w:szCs w:val="24"/>
          <w:lang w:eastAsia="en-US"/>
        </w:rPr>
        <w:t xml:space="preserve">учреждения социальной </w:t>
      </w:r>
      <w:r w:rsidRPr="00BA70C3">
        <w:rPr>
          <w:rFonts w:eastAsia="Calibri"/>
          <w:b/>
          <w:sz w:val="24"/>
          <w:szCs w:val="24"/>
          <w:lang w:eastAsia="en-US"/>
        </w:rPr>
        <w:t xml:space="preserve">помощи семье и детям, </w:t>
      </w:r>
      <w:r>
        <w:rPr>
          <w:rFonts w:eastAsia="Calibri"/>
          <w:b/>
          <w:sz w:val="24"/>
          <w:szCs w:val="24"/>
          <w:lang w:eastAsia="en-US"/>
        </w:rPr>
        <w:t xml:space="preserve">социально-реабилитационные центры для несовершеннолетних, социальные приюты для детей, реабилитационные центры для детей и подростков с ограниченными возможностями, центры помощи детям, оставшимся без попечения родителей) </w:t>
      </w:r>
    </w:p>
    <w:p w:rsidR="00CD46CE" w:rsidRPr="000B6E50" w:rsidRDefault="00012EC6" w:rsidP="000D6535">
      <w:pPr>
        <w:widowControl w:val="0"/>
        <w:autoSpaceDE w:val="0"/>
        <w:autoSpaceDN w:val="0"/>
        <w:adjustRightInd w:val="0"/>
        <w:ind w:left="-426" w:right="-426"/>
        <w:jc w:val="center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>з</w:t>
      </w:r>
      <w:r w:rsidR="00CD46CE">
        <w:rPr>
          <w:rFonts w:eastAsia="Calibri"/>
          <w:b/>
          <w:sz w:val="24"/>
          <w:szCs w:val="24"/>
          <w:lang w:eastAsia="en-US"/>
        </w:rPr>
        <w:t>а</w:t>
      </w:r>
      <w:r>
        <w:rPr>
          <w:rFonts w:eastAsia="Calibri"/>
          <w:b/>
          <w:sz w:val="24"/>
          <w:szCs w:val="24"/>
          <w:lang w:eastAsia="en-US"/>
        </w:rPr>
        <w:t xml:space="preserve"> </w:t>
      </w:r>
      <w:r w:rsidR="000D6535">
        <w:rPr>
          <w:rFonts w:eastAsia="Calibri"/>
          <w:b/>
          <w:sz w:val="24"/>
          <w:szCs w:val="24"/>
          <w:lang w:val="en-US" w:eastAsia="en-US"/>
        </w:rPr>
        <w:t>I</w:t>
      </w:r>
      <w:r w:rsidR="001739AE">
        <w:rPr>
          <w:rFonts w:eastAsia="Calibri"/>
          <w:b/>
          <w:sz w:val="24"/>
          <w:szCs w:val="24"/>
          <w:lang w:val="en-US" w:eastAsia="en-US"/>
        </w:rPr>
        <w:t>II</w:t>
      </w:r>
      <w:r w:rsidR="00B16A34">
        <w:rPr>
          <w:rFonts w:eastAsia="Calibri"/>
          <w:b/>
          <w:sz w:val="24"/>
          <w:szCs w:val="24"/>
          <w:lang w:eastAsia="en-US"/>
        </w:rPr>
        <w:t>,</w:t>
      </w:r>
      <w:r w:rsidR="00B16A34" w:rsidRPr="00B16A34">
        <w:rPr>
          <w:rFonts w:eastAsia="Calibri"/>
          <w:b/>
          <w:sz w:val="24"/>
          <w:szCs w:val="24"/>
          <w:lang w:eastAsia="en-US"/>
        </w:rPr>
        <w:t xml:space="preserve"> </w:t>
      </w:r>
      <w:r w:rsidR="000D6535">
        <w:rPr>
          <w:rFonts w:eastAsia="Calibri"/>
          <w:b/>
          <w:sz w:val="24"/>
          <w:szCs w:val="24"/>
          <w:lang w:val="en-US" w:eastAsia="en-US"/>
        </w:rPr>
        <w:t>I</w:t>
      </w:r>
      <w:r w:rsidR="001739AE">
        <w:rPr>
          <w:rFonts w:eastAsia="Calibri"/>
          <w:b/>
          <w:sz w:val="24"/>
          <w:szCs w:val="24"/>
          <w:lang w:val="en-US" w:eastAsia="en-US"/>
        </w:rPr>
        <w:t xml:space="preserve">V </w:t>
      </w:r>
      <w:r w:rsidR="00952579">
        <w:rPr>
          <w:rFonts w:eastAsia="Calibri"/>
          <w:b/>
          <w:sz w:val="24"/>
          <w:szCs w:val="24"/>
          <w:lang w:eastAsia="en-US"/>
        </w:rPr>
        <w:t>квартал 201</w:t>
      </w:r>
      <w:r w:rsidR="000D6535">
        <w:rPr>
          <w:rFonts w:eastAsia="Calibri"/>
          <w:b/>
          <w:sz w:val="24"/>
          <w:szCs w:val="24"/>
          <w:lang w:val="en-US" w:eastAsia="en-US"/>
        </w:rPr>
        <w:t>8</w:t>
      </w:r>
      <w:r w:rsidR="00CD46CE">
        <w:rPr>
          <w:rFonts w:eastAsia="Calibri"/>
          <w:b/>
          <w:sz w:val="24"/>
          <w:szCs w:val="24"/>
          <w:lang w:eastAsia="en-US"/>
        </w:rPr>
        <w:t xml:space="preserve"> года</w:t>
      </w:r>
    </w:p>
    <w:p w:rsidR="003270DE" w:rsidRPr="009037DE" w:rsidRDefault="003270DE" w:rsidP="003270DE">
      <w:pPr>
        <w:widowControl w:val="0"/>
        <w:autoSpaceDE w:val="0"/>
        <w:autoSpaceDN w:val="0"/>
        <w:adjustRightInd w:val="0"/>
        <w:jc w:val="both"/>
        <w:rPr>
          <w:rFonts w:eastAsia="Calibri"/>
          <w:sz w:val="16"/>
          <w:szCs w:val="16"/>
          <w:lang w:eastAsia="en-US"/>
        </w:rPr>
      </w:pPr>
    </w:p>
    <w:tbl>
      <w:tblPr>
        <w:tblW w:w="9639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1276"/>
        <w:gridCol w:w="6662"/>
        <w:gridCol w:w="1701"/>
      </w:tblGrid>
      <w:tr w:rsidR="003270DE" w:rsidRPr="001D596A" w:rsidTr="00B16A3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70DE" w:rsidRPr="001D596A" w:rsidRDefault="003270DE" w:rsidP="00A020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D596A">
              <w:rPr>
                <w:rFonts w:eastAsia="Calibri"/>
                <w:sz w:val="24"/>
                <w:szCs w:val="24"/>
                <w:lang w:eastAsia="en-US"/>
              </w:rPr>
              <w:t xml:space="preserve">№ </w:t>
            </w:r>
            <w:proofErr w:type="spellStart"/>
            <w:proofErr w:type="gramStart"/>
            <w:r w:rsidRPr="001D596A">
              <w:rPr>
                <w:rFonts w:eastAsia="Calibri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 w:rsidRPr="001D596A">
              <w:rPr>
                <w:rFonts w:eastAsia="Calibri"/>
                <w:sz w:val="24"/>
                <w:szCs w:val="24"/>
                <w:lang w:eastAsia="en-US"/>
              </w:rPr>
              <w:t>/</w:t>
            </w:r>
            <w:proofErr w:type="spellStart"/>
            <w:r w:rsidRPr="001D596A">
              <w:rPr>
                <w:rFonts w:eastAsia="Calibri"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70DE" w:rsidRPr="001D596A" w:rsidRDefault="003270DE" w:rsidP="00A020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D596A">
              <w:rPr>
                <w:rFonts w:eastAsia="Calibri"/>
                <w:sz w:val="24"/>
                <w:szCs w:val="24"/>
                <w:lang w:eastAsia="en-US"/>
              </w:rPr>
              <w:t>Наименование критериев оценки и целевых показателей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70DE" w:rsidRPr="001D596A" w:rsidRDefault="003270DE" w:rsidP="00A020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D596A">
              <w:rPr>
                <w:rFonts w:eastAsia="Calibri"/>
                <w:sz w:val="24"/>
                <w:szCs w:val="24"/>
                <w:lang w:eastAsia="en-US"/>
              </w:rPr>
              <w:t>Размер выплаты</w:t>
            </w:r>
            <w:proofErr w:type="gramStart"/>
            <w:r w:rsidRPr="001D596A">
              <w:rPr>
                <w:rFonts w:eastAsia="Calibri"/>
                <w:sz w:val="24"/>
                <w:szCs w:val="24"/>
                <w:lang w:eastAsia="en-US"/>
              </w:rPr>
              <w:t xml:space="preserve"> (%)</w:t>
            </w:r>
            <w:proofErr w:type="gramEnd"/>
          </w:p>
        </w:tc>
      </w:tr>
      <w:tr w:rsidR="00342F18" w:rsidRPr="0040339E" w:rsidTr="00B16A34">
        <w:trPr>
          <w:trHeight w:val="210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4CF9" w:rsidRDefault="00342F18" w:rsidP="00A020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40339E">
              <w:rPr>
                <w:rFonts w:eastAsia="Calibri"/>
                <w:sz w:val="24"/>
                <w:szCs w:val="24"/>
                <w:lang w:eastAsia="en-US"/>
              </w:rPr>
              <w:t>1</w:t>
            </w:r>
          </w:p>
          <w:p w:rsidR="007D4CF9" w:rsidRPr="007D4CF9" w:rsidRDefault="007D4CF9" w:rsidP="007D4CF9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  <w:p w:rsidR="007D4CF9" w:rsidRPr="007D4CF9" w:rsidRDefault="007D4CF9" w:rsidP="007D4CF9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  <w:p w:rsidR="007D4CF9" w:rsidRPr="007D4CF9" w:rsidRDefault="007D4CF9" w:rsidP="007D4CF9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  <w:p w:rsidR="00342F18" w:rsidRPr="007D4CF9" w:rsidRDefault="00342F18" w:rsidP="007D4CF9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2F18" w:rsidRPr="0040339E" w:rsidRDefault="00342F18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 w:rsidRPr="0040339E">
              <w:rPr>
                <w:rFonts w:eastAsia="Calibri"/>
                <w:sz w:val="24"/>
                <w:szCs w:val="24"/>
                <w:lang w:eastAsia="en-US"/>
              </w:rPr>
              <w:t>Организация работы филиалов, отдельно расположенных отделений, служб:</w:t>
            </w:r>
          </w:p>
          <w:p w:rsidR="00CD46CE" w:rsidRPr="0040339E" w:rsidRDefault="00CD46CE" w:rsidP="00CD46C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0339E">
              <w:rPr>
                <w:rFonts w:eastAsia="Calibri"/>
                <w:b/>
                <w:sz w:val="24"/>
                <w:szCs w:val="24"/>
                <w:lang w:eastAsia="en-US"/>
              </w:rPr>
              <w:t>-</w:t>
            </w:r>
            <w:r w:rsidRPr="0040339E">
              <w:t xml:space="preserve"> </w:t>
            </w:r>
            <w:r w:rsidRPr="0040339E">
              <w:rPr>
                <w:sz w:val="24"/>
                <w:szCs w:val="24"/>
              </w:rPr>
              <w:t xml:space="preserve">Служба социальной помощи </w:t>
            </w:r>
            <w:proofErr w:type="spellStart"/>
            <w:r w:rsidRPr="0040339E">
              <w:rPr>
                <w:sz w:val="24"/>
                <w:szCs w:val="24"/>
              </w:rPr>
              <w:t>Малоярославецкого</w:t>
            </w:r>
            <w:proofErr w:type="spellEnd"/>
            <w:r w:rsidRPr="0040339E">
              <w:rPr>
                <w:sz w:val="24"/>
                <w:szCs w:val="24"/>
              </w:rPr>
              <w:t xml:space="preserve"> района</w:t>
            </w:r>
          </w:p>
          <w:p w:rsidR="00CD46CE" w:rsidRPr="0040339E" w:rsidRDefault="0040339E" w:rsidP="00CD46C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0339E">
              <w:rPr>
                <w:sz w:val="24"/>
                <w:szCs w:val="24"/>
              </w:rPr>
              <w:t xml:space="preserve">- </w:t>
            </w:r>
            <w:r w:rsidR="00CD46CE" w:rsidRPr="0040339E">
              <w:rPr>
                <w:sz w:val="24"/>
                <w:szCs w:val="24"/>
              </w:rPr>
              <w:t>Служба социальной помощи Жуковского района</w:t>
            </w:r>
          </w:p>
          <w:p w:rsidR="00E54262" w:rsidRDefault="00CD46CE" w:rsidP="007D4CF9">
            <w:pPr>
              <w:rPr>
                <w:sz w:val="24"/>
                <w:szCs w:val="24"/>
              </w:rPr>
            </w:pPr>
            <w:r w:rsidRPr="0040339E">
              <w:rPr>
                <w:sz w:val="24"/>
                <w:szCs w:val="24"/>
              </w:rPr>
              <w:t>- Служба «Детский</w:t>
            </w:r>
            <w:r w:rsidR="00FE5714" w:rsidRPr="0040339E">
              <w:rPr>
                <w:sz w:val="24"/>
                <w:szCs w:val="24"/>
              </w:rPr>
              <w:t xml:space="preserve"> телефон</w:t>
            </w:r>
            <w:r w:rsidRPr="0040339E">
              <w:rPr>
                <w:sz w:val="24"/>
                <w:szCs w:val="24"/>
              </w:rPr>
              <w:t xml:space="preserve"> доверия»</w:t>
            </w:r>
          </w:p>
          <w:p w:rsidR="00E54262" w:rsidRDefault="00E54262" w:rsidP="00E54262">
            <w:pPr>
              <w:rPr>
                <w:sz w:val="24"/>
                <w:szCs w:val="24"/>
              </w:rPr>
            </w:pPr>
          </w:p>
          <w:p w:rsidR="009D2A00" w:rsidRPr="00E54262" w:rsidRDefault="00E54262" w:rsidP="00E54262">
            <w:pPr>
              <w:tabs>
                <w:tab w:val="left" w:pos="1249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2F18" w:rsidRPr="0040339E" w:rsidRDefault="00342F18" w:rsidP="00A020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40339E">
              <w:rPr>
                <w:rFonts w:eastAsia="Calibri"/>
                <w:sz w:val="24"/>
                <w:szCs w:val="24"/>
                <w:lang w:eastAsia="en-US"/>
              </w:rPr>
              <w:t>3</w:t>
            </w:r>
            <w:r w:rsidR="00F66D4B">
              <w:rPr>
                <w:rFonts w:eastAsia="Calibri"/>
                <w:sz w:val="24"/>
                <w:szCs w:val="24"/>
                <w:lang w:eastAsia="en-US"/>
              </w:rPr>
              <w:t>%</w:t>
            </w:r>
          </w:p>
        </w:tc>
      </w:tr>
      <w:tr w:rsidR="003270DE" w:rsidRPr="0040339E" w:rsidTr="00B16A34">
        <w:trPr>
          <w:trHeight w:val="1318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70DE" w:rsidRPr="0040339E" w:rsidRDefault="00342F18" w:rsidP="00A020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40339E">
              <w:rPr>
                <w:rFonts w:eastAsia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2BAD" w:rsidRDefault="003270DE" w:rsidP="00CD080C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 w:rsidRPr="0040339E">
              <w:rPr>
                <w:rFonts w:eastAsia="Calibri"/>
                <w:sz w:val="24"/>
                <w:szCs w:val="24"/>
                <w:lang w:eastAsia="en-US"/>
              </w:rPr>
              <w:t>Работа с попечительским советом, некоммерческими организациями, спонсорами</w:t>
            </w:r>
            <w:r w:rsidR="00342F18" w:rsidRPr="0040339E">
              <w:rPr>
                <w:rFonts w:eastAsia="Calibri"/>
                <w:sz w:val="24"/>
                <w:szCs w:val="24"/>
                <w:lang w:eastAsia="en-US"/>
              </w:rPr>
              <w:t xml:space="preserve"> по привлечению внебюджетных средств:</w:t>
            </w:r>
          </w:p>
          <w:p w:rsidR="00492BAD" w:rsidRPr="009B3366" w:rsidRDefault="00233624" w:rsidP="009B3366">
            <w:pPr>
              <w:pStyle w:val="a4"/>
              <w:widowControl w:val="0"/>
              <w:numPr>
                <w:ilvl w:val="0"/>
                <w:numId w:val="37"/>
              </w:numPr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«</w:t>
            </w:r>
            <w:r w:rsidR="00492BAD" w:rsidRPr="009B3366">
              <w:rPr>
                <w:rFonts w:eastAsia="Calibri"/>
                <w:sz w:val="24"/>
                <w:szCs w:val="24"/>
                <w:lang w:eastAsia="en-US"/>
              </w:rPr>
              <w:t>Перекрёсток</w:t>
            </w:r>
            <w:r>
              <w:rPr>
                <w:rFonts w:eastAsia="Calibri"/>
                <w:sz w:val="24"/>
                <w:szCs w:val="24"/>
                <w:lang w:eastAsia="en-US"/>
              </w:rPr>
              <w:t>»</w:t>
            </w:r>
            <w:r w:rsidR="00045FF6" w:rsidRPr="009B3366">
              <w:rPr>
                <w:rFonts w:eastAsia="Calibri"/>
                <w:sz w:val="24"/>
                <w:szCs w:val="24"/>
                <w:lang w:eastAsia="en-US"/>
              </w:rPr>
              <w:t xml:space="preserve"> - </w:t>
            </w:r>
            <w:r w:rsidR="00492BAD" w:rsidRPr="009B3366">
              <w:rPr>
                <w:rFonts w:eastAsia="Calibri"/>
                <w:sz w:val="24"/>
                <w:szCs w:val="24"/>
                <w:lang w:eastAsia="en-US"/>
              </w:rPr>
              <w:t xml:space="preserve"> продукты – 226958,05</w:t>
            </w:r>
            <w:r w:rsidR="00045FF6" w:rsidRPr="009B3366">
              <w:rPr>
                <w:rFonts w:eastAsia="Calibri"/>
                <w:sz w:val="24"/>
                <w:szCs w:val="24"/>
                <w:lang w:eastAsia="en-US"/>
              </w:rPr>
              <w:t xml:space="preserve"> рублей</w:t>
            </w:r>
          </w:p>
          <w:p w:rsidR="00CD080C" w:rsidRPr="009B3366" w:rsidRDefault="00233624" w:rsidP="009B3366">
            <w:pPr>
              <w:pStyle w:val="a4"/>
              <w:widowControl w:val="0"/>
              <w:numPr>
                <w:ilvl w:val="0"/>
                <w:numId w:val="37"/>
              </w:numPr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«</w:t>
            </w:r>
            <w:proofErr w:type="spellStart"/>
            <w:r w:rsidR="00492BAD" w:rsidRPr="009B3366">
              <w:rPr>
                <w:rFonts w:eastAsia="Calibri"/>
                <w:sz w:val="24"/>
                <w:szCs w:val="24"/>
                <w:lang w:eastAsia="en-US"/>
              </w:rPr>
              <w:t>Нестле</w:t>
            </w:r>
            <w:proofErr w:type="spellEnd"/>
            <w:r>
              <w:rPr>
                <w:rFonts w:eastAsia="Calibri"/>
                <w:sz w:val="24"/>
                <w:szCs w:val="24"/>
                <w:lang w:eastAsia="en-US"/>
              </w:rPr>
              <w:t>»</w:t>
            </w:r>
            <w:r w:rsidR="00492BAD" w:rsidRPr="009B3366">
              <w:rPr>
                <w:rFonts w:eastAsia="Calibri"/>
                <w:sz w:val="24"/>
                <w:szCs w:val="24"/>
                <w:lang w:eastAsia="en-US"/>
              </w:rPr>
              <w:t xml:space="preserve"> – 346725,00</w:t>
            </w:r>
            <w:r w:rsidR="00045FF6" w:rsidRPr="009B3366">
              <w:rPr>
                <w:rFonts w:eastAsia="Calibri"/>
                <w:sz w:val="24"/>
                <w:szCs w:val="24"/>
                <w:lang w:eastAsia="en-US"/>
              </w:rPr>
              <w:t xml:space="preserve"> рублей</w:t>
            </w:r>
          </w:p>
          <w:p w:rsidR="009B3366" w:rsidRDefault="00233624" w:rsidP="009B3366">
            <w:pPr>
              <w:pStyle w:val="a4"/>
              <w:widowControl w:val="0"/>
              <w:numPr>
                <w:ilvl w:val="0"/>
                <w:numId w:val="37"/>
              </w:num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="00983B04" w:rsidRPr="009B3366">
              <w:rPr>
                <w:color w:val="000000"/>
                <w:sz w:val="24"/>
                <w:szCs w:val="24"/>
                <w:shd w:val="clear" w:color="auto" w:fill="FFFFFF"/>
              </w:rPr>
              <w:t>Перекрёсток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» </w:t>
            </w:r>
            <w:r w:rsidR="00045FF6" w:rsidRPr="009B3366">
              <w:rPr>
                <w:color w:val="000000"/>
                <w:sz w:val="24"/>
                <w:szCs w:val="24"/>
                <w:shd w:val="clear" w:color="auto" w:fill="FFFFFF"/>
              </w:rPr>
              <w:t xml:space="preserve">- </w:t>
            </w:r>
            <w:r w:rsidR="00983B04" w:rsidRPr="009B3366">
              <w:rPr>
                <w:color w:val="000000"/>
                <w:sz w:val="24"/>
                <w:szCs w:val="24"/>
                <w:shd w:val="clear" w:color="auto" w:fill="FFFFFF"/>
              </w:rPr>
              <w:t>хозяйственные товары – 15549,00</w:t>
            </w:r>
            <w:r w:rsidR="00045FF6" w:rsidRPr="009B3366">
              <w:rPr>
                <w:color w:val="000000"/>
                <w:sz w:val="24"/>
                <w:szCs w:val="24"/>
                <w:shd w:val="clear" w:color="auto" w:fill="FFFFFF"/>
              </w:rPr>
              <w:t xml:space="preserve"> рублей</w:t>
            </w:r>
          </w:p>
          <w:p w:rsidR="00983B04" w:rsidRPr="009B3366" w:rsidRDefault="00045FF6" w:rsidP="009B3366">
            <w:pPr>
              <w:pStyle w:val="a4"/>
              <w:widowControl w:val="0"/>
              <w:numPr>
                <w:ilvl w:val="0"/>
                <w:numId w:val="37"/>
              </w:num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B3366">
              <w:rPr>
                <w:color w:val="000000"/>
                <w:sz w:val="24"/>
                <w:szCs w:val="24"/>
                <w:shd w:val="clear" w:color="auto" w:fill="FFFFFF"/>
              </w:rPr>
              <w:t>Рябинкин - и</w:t>
            </w:r>
            <w:r w:rsidR="00983B04" w:rsidRPr="009B3366">
              <w:rPr>
                <w:color w:val="000000"/>
                <w:sz w:val="24"/>
                <w:szCs w:val="24"/>
                <w:shd w:val="clear" w:color="auto" w:fill="FFFFFF"/>
              </w:rPr>
              <w:t xml:space="preserve">гровое </w:t>
            </w:r>
            <w:r w:rsidRPr="009B3366">
              <w:rPr>
                <w:color w:val="000000"/>
                <w:sz w:val="24"/>
                <w:szCs w:val="24"/>
                <w:shd w:val="clear" w:color="auto" w:fill="FFFFFF"/>
              </w:rPr>
              <w:t>поле футбол – 5000,00 рублей</w:t>
            </w:r>
          </w:p>
          <w:p w:rsidR="009B3366" w:rsidRDefault="009B3366" w:rsidP="009B336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     5.   </w:t>
            </w:r>
            <w:r w:rsidR="00233624">
              <w:rPr>
                <w:color w:val="000000"/>
                <w:sz w:val="24"/>
                <w:szCs w:val="24"/>
                <w:shd w:val="clear" w:color="auto" w:fill="FFFFFF"/>
              </w:rPr>
              <w:t>ООО «</w:t>
            </w:r>
            <w:r w:rsidR="00983B04" w:rsidRPr="009B3366">
              <w:rPr>
                <w:color w:val="000000"/>
                <w:sz w:val="24"/>
                <w:szCs w:val="24"/>
                <w:shd w:val="clear" w:color="auto" w:fill="FFFFFF"/>
              </w:rPr>
              <w:t>Прогресс</w:t>
            </w:r>
            <w:r w:rsidR="00233624">
              <w:rPr>
                <w:color w:val="000000"/>
                <w:sz w:val="24"/>
                <w:szCs w:val="24"/>
                <w:shd w:val="clear" w:color="auto" w:fill="FFFFFF"/>
              </w:rPr>
              <w:t xml:space="preserve">» </w:t>
            </w:r>
            <w:r w:rsidR="00983B04" w:rsidRPr="009B3366">
              <w:rPr>
                <w:color w:val="000000"/>
                <w:sz w:val="24"/>
                <w:szCs w:val="24"/>
                <w:shd w:val="clear" w:color="auto" w:fill="FFFFFF"/>
              </w:rPr>
              <w:t xml:space="preserve"> – 24623,15</w:t>
            </w:r>
            <w:r w:rsidR="00045FF6" w:rsidRPr="009B3366">
              <w:rPr>
                <w:color w:val="000000"/>
                <w:sz w:val="24"/>
                <w:szCs w:val="24"/>
                <w:shd w:val="clear" w:color="auto" w:fill="FFFFFF"/>
              </w:rPr>
              <w:t>рублей</w:t>
            </w:r>
          </w:p>
          <w:p w:rsidR="00983B04" w:rsidRPr="009B3366" w:rsidRDefault="009B3366" w:rsidP="009B336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     6.   </w:t>
            </w:r>
            <w:r w:rsidR="00233624">
              <w:rPr>
                <w:color w:val="000000"/>
                <w:sz w:val="24"/>
                <w:szCs w:val="24"/>
                <w:shd w:val="clear" w:color="auto" w:fill="FFFFFF"/>
              </w:rPr>
              <w:t>БФ «</w:t>
            </w:r>
            <w:r w:rsidR="00983B04" w:rsidRPr="009B3366">
              <w:rPr>
                <w:color w:val="000000"/>
                <w:sz w:val="24"/>
                <w:szCs w:val="24"/>
                <w:shd w:val="clear" w:color="auto" w:fill="FFFFFF"/>
              </w:rPr>
              <w:t>Наша инициатива</w:t>
            </w:r>
            <w:r w:rsidR="00233624">
              <w:rPr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="00983B04" w:rsidRPr="009B3366">
              <w:rPr>
                <w:color w:val="000000"/>
                <w:sz w:val="24"/>
                <w:szCs w:val="24"/>
                <w:shd w:val="clear" w:color="auto" w:fill="FFFFFF"/>
              </w:rPr>
              <w:t xml:space="preserve"> – 31350</w:t>
            </w:r>
            <w:r w:rsidR="00045FF6" w:rsidRPr="009B3366">
              <w:rPr>
                <w:color w:val="000000"/>
                <w:sz w:val="24"/>
                <w:szCs w:val="24"/>
                <w:shd w:val="clear" w:color="auto" w:fill="FFFFFF"/>
              </w:rPr>
              <w:t xml:space="preserve"> рублей</w:t>
            </w:r>
          </w:p>
          <w:p w:rsidR="00983B04" w:rsidRPr="009B3366" w:rsidRDefault="009B3366" w:rsidP="009B336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     7.   </w:t>
            </w:r>
            <w:r w:rsidR="00983B04" w:rsidRPr="009B3366">
              <w:rPr>
                <w:color w:val="000000"/>
                <w:sz w:val="24"/>
                <w:szCs w:val="24"/>
                <w:shd w:val="clear" w:color="auto" w:fill="FFFFFF"/>
              </w:rPr>
              <w:t xml:space="preserve">БФ «Детские домики»- </w:t>
            </w:r>
            <w:r w:rsidR="00045FF6" w:rsidRPr="009B3366">
              <w:rPr>
                <w:color w:val="000000"/>
                <w:sz w:val="24"/>
                <w:szCs w:val="24"/>
                <w:shd w:val="clear" w:color="auto" w:fill="FFFFFF"/>
              </w:rPr>
              <w:t>102450,00 рублей</w:t>
            </w:r>
          </w:p>
          <w:p w:rsidR="00983B04" w:rsidRDefault="00E54262" w:rsidP="009B336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     </w:t>
            </w:r>
            <w:r w:rsidR="009B3366">
              <w:rPr>
                <w:color w:val="000000"/>
                <w:sz w:val="24"/>
                <w:szCs w:val="24"/>
                <w:shd w:val="clear" w:color="auto" w:fill="FFFFFF"/>
              </w:rPr>
              <w:t xml:space="preserve">8. 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9B3366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045FF6" w:rsidRPr="009B3366">
              <w:rPr>
                <w:color w:val="000000"/>
                <w:sz w:val="24"/>
                <w:szCs w:val="24"/>
                <w:shd w:val="clear" w:color="auto" w:fill="FFFFFF"/>
              </w:rPr>
              <w:t>БФ «</w:t>
            </w:r>
            <w:r w:rsidR="00983B04" w:rsidRPr="009B3366">
              <w:rPr>
                <w:color w:val="000000"/>
                <w:sz w:val="24"/>
                <w:szCs w:val="24"/>
                <w:shd w:val="clear" w:color="auto" w:fill="FFFFFF"/>
              </w:rPr>
              <w:t xml:space="preserve"> Детский мир</w:t>
            </w:r>
            <w:r w:rsidR="00045FF6" w:rsidRPr="009B3366">
              <w:rPr>
                <w:color w:val="000000"/>
                <w:sz w:val="24"/>
                <w:szCs w:val="24"/>
                <w:shd w:val="clear" w:color="auto" w:fill="FFFFFF"/>
              </w:rPr>
              <w:t>» - 857020,41 рублей</w:t>
            </w:r>
          </w:p>
          <w:p w:rsidR="00E54262" w:rsidRDefault="00E54262" w:rsidP="009B336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     9. Перечисление денежных сре</w:t>
            </w:r>
            <w:proofErr w:type="gramStart"/>
            <w:r>
              <w:rPr>
                <w:color w:val="000000"/>
                <w:sz w:val="24"/>
                <w:szCs w:val="24"/>
                <w:shd w:val="clear" w:color="auto" w:fill="FFFFFF"/>
              </w:rPr>
              <w:t>дств  в в</w:t>
            </w:r>
            <w:proofErr w:type="gramEnd"/>
            <w:r>
              <w:rPr>
                <w:color w:val="000000"/>
                <w:sz w:val="24"/>
                <w:szCs w:val="24"/>
                <w:shd w:val="clear" w:color="auto" w:fill="FFFFFF"/>
              </w:rPr>
              <w:t>иде благотворительной помощи на счёт учреждения:</w:t>
            </w:r>
          </w:p>
          <w:p w:rsidR="00E54262" w:rsidRDefault="00E54262" w:rsidP="009B336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     -  ООО «ПК «Тесей» -20000 рублей</w:t>
            </w:r>
          </w:p>
          <w:p w:rsidR="00E54262" w:rsidRDefault="00E54262" w:rsidP="009B336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     -  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Пахоменко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О.В. – 22000 рублей</w:t>
            </w:r>
          </w:p>
          <w:p w:rsidR="00E54262" w:rsidRDefault="00E54262" w:rsidP="009B336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     -  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Бандаренко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М.В. – 18.000 рублей</w:t>
            </w:r>
          </w:p>
          <w:p w:rsidR="00E54262" w:rsidRDefault="00E54262" w:rsidP="009B336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 </w:t>
            </w:r>
          </w:p>
          <w:p w:rsidR="00E54262" w:rsidRPr="009B3366" w:rsidRDefault="00E54262" w:rsidP="009B336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Всего на сумму  1669675,61 рублей</w:t>
            </w:r>
          </w:p>
          <w:p w:rsidR="0032235B" w:rsidRPr="0040339E" w:rsidRDefault="0032235B" w:rsidP="0032235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70DE" w:rsidRPr="0040339E" w:rsidRDefault="00072CF7" w:rsidP="00A020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40339E">
              <w:rPr>
                <w:rFonts w:eastAsia="Calibri"/>
                <w:sz w:val="24"/>
                <w:szCs w:val="24"/>
                <w:lang w:eastAsia="en-US"/>
              </w:rPr>
              <w:t>3</w:t>
            </w:r>
            <w:r w:rsidR="00F66D4B">
              <w:rPr>
                <w:rFonts w:eastAsia="Calibri"/>
                <w:sz w:val="24"/>
                <w:szCs w:val="24"/>
                <w:lang w:eastAsia="en-US"/>
              </w:rPr>
              <w:t>%</w:t>
            </w:r>
          </w:p>
        </w:tc>
      </w:tr>
      <w:tr w:rsidR="003270DE" w:rsidRPr="0040339E" w:rsidTr="00B16A3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70DE" w:rsidRPr="0040339E" w:rsidRDefault="00342F18" w:rsidP="00A020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40339E">
              <w:rPr>
                <w:rFonts w:eastAsia="Calibr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15D9" w:rsidRDefault="003270DE" w:rsidP="003D750E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40339E">
              <w:rPr>
                <w:rFonts w:eastAsia="Calibri"/>
                <w:b/>
                <w:sz w:val="24"/>
                <w:szCs w:val="24"/>
                <w:lang w:eastAsia="en-US"/>
              </w:rPr>
              <w:t>Наличие дипломов, грамот, благодарственных писем, врученных коллективу учреждения за достижения в региональных смотрах, конкурсах, выставках, фестивалях</w:t>
            </w:r>
            <w:r w:rsidR="00342F18" w:rsidRPr="0040339E">
              <w:rPr>
                <w:rFonts w:eastAsia="Calibri"/>
                <w:b/>
                <w:sz w:val="24"/>
                <w:szCs w:val="24"/>
                <w:lang w:eastAsia="en-US"/>
              </w:rPr>
              <w:t>, форумах</w:t>
            </w:r>
            <w:r w:rsidR="000D6535">
              <w:rPr>
                <w:rFonts w:eastAsia="Calibri"/>
                <w:b/>
                <w:sz w:val="24"/>
                <w:szCs w:val="24"/>
                <w:lang w:eastAsia="en-US"/>
              </w:rPr>
              <w:t>:</w:t>
            </w:r>
          </w:p>
          <w:p w:rsidR="00AF0E01" w:rsidRDefault="00FB208B" w:rsidP="00502E0E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-  Благодарность Губернатора Калужской области-1</w:t>
            </w:r>
            <w:r w:rsidR="00EF34EF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eastAsia="en-US"/>
              </w:rPr>
              <w:t>шт;</w:t>
            </w:r>
          </w:p>
          <w:p w:rsidR="00FB208B" w:rsidRDefault="00FB208B" w:rsidP="00502E0E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-  Почётная Грамота Министерства труда и социальной защиты Калужской области -2</w:t>
            </w:r>
            <w:r w:rsidR="00EF34EF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proofErr w:type="gramStart"/>
            <w:r>
              <w:rPr>
                <w:rFonts w:eastAsia="Calibri"/>
                <w:sz w:val="24"/>
                <w:szCs w:val="24"/>
                <w:lang w:eastAsia="en-US"/>
              </w:rPr>
              <w:t>шт</w:t>
            </w:r>
            <w:proofErr w:type="spellEnd"/>
            <w:proofErr w:type="gramEnd"/>
            <w:r>
              <w:rPr>
                <w:rFonts w:eastAsia="Calibri"/>
                <w:sz w:val="24"/>
                <w:szCs w:val="24"/>
                <w:lang w:eastAsia="en-US"/>
              </w:rPr>
              <w:t>;</w:t>
            </w:r>
          </w:p>
          <w:p w:rsidR="00FB208B" w:rsidRDefault="00FB208B" w:rsidP="00502E0E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lastRenderedPageBreak/>
              <w:t>-  Почётная Грамота Главы Администрации г. Обнинска-</w:t>
            </w:r>
            <w:r w:rsidR="00EF34EF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eastAsia="en-US"/>
              </w:rPr>
              <w:t>6</w:t>
            </w:r>
            <w:r w:rsidR="00EF34EF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proofErr w:type="gramStart"/>
            <w:r>
              <w:rPr>
                <w:rFonts w:eastAsia="Calibri"/>
                <w:sz w:val="24"/>
                <w:szCs w:val="24"/>
                <w:lang w:eastAsia="en-US"/>
              </w:rPr>
              <w:t>шт</w:t>
            </w:r>
            <w:proofErr w:type="spellEnd"/>
            <w:proofErr w:type="gramEnd"/>
            <w:r>
              <w:rPr>
                <w:rFonts w:eastAsia="Calibri"/>
                <w:sz w:val="24"/>
                <w:szCs w:val="24"/>
                <w:lang w:eastAsia="en-US"/>
              </w:rPr>
              <w:t>;</w:t>
            </w:r>
          </w:p>
          <w:p w:rsidR="00C428E2" w:rsidRPr="00C428E2" w:rsidRDefault="00C428E2" w:rsidP="00502E0E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- Благодарственное письмо специалистам ГБУ КО ОЦСПСД «Милосердие» за участие в </w:t>
            </w:r>
            <w:r>
              <w:rPr>
                <w:rFonts w:eastAsia="Calibri"/>
                <w:sz w:val="24"/>
                <w:szCs w:val="24"/>
                <w:lang w:val="en-US" w:eastAsia="en-US"/>
              </w:rPr>
              <w:t>IX</w:t>
            </w:r>
            <w:r w:rsidRPr="00C428E2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выставке-форуме «Вместе </w:t>
            </w:r>
            <w:proofErr w:type="gramStart"/>
            <w:r>
              <w:rPr>
                <w:rFonts w:eastAsia="Calibri"/>
                <w:sz w:val="24"/>
                <w:szCs w:val="24"/>
                <w:lang w:eastAsia="en-US"/>
              </w:rPr>
              <w:t>–р</w:t>
            </w:r>
            <w:proofErr w:type="gramEnd"/>
            <w:r>
              <w:rPr>
                <w:rFonts w:eastAsia="Calibri"/>
                <w:sz w:val="24"/>
                <w:szCs w:val="24"/>
                <w:lang w:eastAsia="en-US"/>
              </w:rPr>
              <w:t>ади детей! Вместе 10 лет»-1 шт.</w:t>
            </w:r>
          </w:p>
          <w:p w:rsidR="00CE2022" w:rsidRDefault="00CE2022" w:rsidP="00502E0E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-  Благодарственное письмо ГБУ КО ОЦСПСД «</w:t>
            </w:r>
            <w:proofErr w:type="spellStart"/>
            <w:r>
              <w:rPr>
                <w:rFonts w:eastAsia="Calibri"/>
                <w:sz w:val="24"/>
                <w:szCs w:val="24"/>
                <w:lang w:eastAsia="en-US"/>
              </w:rPr>
              <w:t>Миосердие</w:t>
            </w:r>
            <w:proofErr w:type="spellEnd"/>
            <w:r>
              <w:rPr>
                <w:rFonts w:eastAsia="Calibri"/>
                <w:sz w:val="24"/>
                <w:szCs w:val="24"/>
                <w:lang w:eastAsia="en-US"/>
              </w:rPr>
              <w:t xml:space="preserve">» за активное участие в смотре групповых коррекционно-развивающих социально-реабилитационных программ для несовершеннолетних, дополнительных </w:t>
            </w:r>
            <w:proofErr w:type="spellStart"/>
            <w:r>
              <w:rPr>
                <w:rFonts w:eastAsia="Calibri"/>
                <w:sz w:val="24"/>
                <w:szCs w:val="24"/>
                <w:lang w:eastAsia="en-US"/>
              </w:rPr>
              <w:t>общеразвивающих</w:t>
            </w:r>
            <w:proofErr w:type="spellEnd"/>
            <w:r>
              <w:rPr>
                <w:rFonts w:eastAsia="Calibri"/>
                <w:sz w:val="24"/>
                <w:szCs w:val="24"/>
                <w:lang w:eastAsia="en-US"/>
              </w:rPr>
              <w:t xml:space="preserve"> программ дополнительного образования детей и взрослых в 2018 году</w:t>
            </w:r>
            <w:r w:rsidR="00EF34EF">
              <w:rPr>
                <w:rFonts w:eastAsia="Calibri"/>
                <w:sz w:val="24"/>
                <w:szCs w:val="24"/>
                <w:lang w:eastAsia="en-US"/>
              </w:rPr>
              <w:t xml:space="preserve"> – 1 </w:t>
            </w:r>
            <w:proofErr w:type="spellStart"/>
            <w:proofErr w:type="gramStart"/>
            <w:r w:rsidR="00EF34EF">
              <w:rPr>
                <w:rFonts w:eastAsia="Calibri"/>
                <w:sz w:val="24"/>
                <w:szCs w:val="24"/>
                <w:lang w:eastAsia="en-US"/>
              </w:rPr>
              <w:t>шт</w:t>
            </w:r>
            <w:proofErr w:type="spellEnd"/>
            <w:proofErr w:type="gramEnd"/>
            <w:r w:rsidR="00EC1821">
              <w:rPr>
                <w:rFonts w:eastAsia="Calibri"/>
                <w:sz w:val="24"/>
                <w:szCs w:val="24"/>
                <w:lang w:eastAsia="en-US"/>
              </w:rPr>
              <w:t>, специалисты -2шт.</w:t>
            </w:r>
          </w:p>
          <w:p w:rsidR="00B630C1" w:rsidRDefault="00B630C1" w:rsidP="00502E0E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-</w:t>
            </w:r>
            <w:r w:rsidR="008117AF">
              <w:rPr>
                <w:rFonts w:eastAsia="Calibri"/>
                <w:sz w:val="24"/>
                <w:szCs w:val="24"/>
                <w:lang w:eastAsia="en-US"/>
              </w:rPr>
              <w:t>Благодарственное письмо ГБУ КО ОЦСПСД «Милосердие» за плодотворное сотрудничество и акти</w:t>
            </w:r>
            <w:r w:rsidR="00983B04">
              <w:rPr>
                <w:rFonts w:eastAsia="Calibri"/>
                <w:sz w:val="24"/>
                <w:szCs w:val="24"/>
                <w:lang w:eastAsia="en-US"/>
              </w:rPr>
              <w:t>вное участие в работе  Экспериме</w:t>
            </w:r>
            <w:r w:rsidR="008117AF">
              <w:rPr>
                <w:rFonts w:eastAsia="Calibri"/>
                <w:sz w:val="24"/>
                <w:szCs w:val="24"/>
                <w:lang w:eastAsia="en-US"/>
              </w:rPr>
              <w:t>нтальной площадки «Феникс»</w:t>
            </w:r>
            <w:r w:rsidR="00EC1821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 w:rsidR="008117AF">
              <w:rPr>
                <w:rFonts w:eastAsia="Calibri"/>
                <w:sz w:val="24"/>
                <w:szCs w:val="24"/>
                <w:lang w:eastAsia="en-US"/>
              </w:rPr>
              <w:t>по теме</w:t>
            </w:r>
            <w:r w:rsidR="00DC3AB5">
              <w:rPr>
                <w:rFonts w:eastAsia="Calibri"/>
                <w:sz w:val="24"/>
                <w:szCs w:val="24"/>
                <w:lang w:eastAsia="en-US"/>
              </w:rPr>
              <w:t>: « Р</w:t>
            </w:r>
            <w:r w:rsidR="008117AF">
              <w:rPr>
                <w:rFonts w:eastAsia="Calibri"/>
                <w:sz w:val="24"/>
                <w:szCs w:val="24"/>
                <w:lang w:eastAsia="en-US"/>
              </w:rPr>
              <w:t>азработка и реализация модели эффективного оказания срочных социальных услуг в рамках социозащитных учреждений города Калуги и Калужской области, в том числе программы «социальный патруль»</w:t>
            </w:r>
            <w:r w:rsidR="00DC3AB5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 w:rsidR="00EF34EF">
              <w:rPr>
                <w:rFonts w:eastAsia="Calibri"/>
                <w:sz w:val="24"/>
                <w:szCs w:val="24"/>
                <w:lang w:eastAsia="en-US"/>
              </w:rPr>
              <w:t>-1шт;</w:t>
            </w:r>
          </w:p>
          <w:p w:rsidR="003A3F79" w:rsidRPr="003A3F79" w:rsidRDefault="003A3F79" w:rsidP="00502E0E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- Б</w:t>
            </w:r>
            <w:r w:rsidR="00EC1821">
              <w:rPr>
                <w:rFonts w:eastAsia="Calibri"/>
                <w:sz w:val="24"/>
                <w:szCs w:val="24"/>
                <w:lang w:eastAsia="en-US"/>
              </w:rPr>
              <w:t xml:space="preserve">лагодарственное письмо специалистам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ГБУ КО ОЦ</w:t>
            </w:r>
            <w:r w:rsidR="00EC1821">
              <w:rPr>
                <w:rFonts w:eastAsia="Calibri"/>
                <w:sz w:val="24"/>
                <w:szCs w:val="24"/>
                <w:lang w:eastAsia="en-US"/>
              </w:rPr>
              <w:t xml:space="preserve">СПСД «Милосердие»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за участие в </w:t>
            </w:r>
            <w:r>
              <w:rPr>
                <w:rFonts w:eastAsia="Calibri"/>
                <w:sz w:val="24"/>
                <w:szCs w:val="24"/>
                <w:lang w:val="en-US" w:eastAsia="en-US"/>
              </w:rPr>
              <w:t>XII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международной православной выставке-я</w:t>
            </w:r>
            <w:r w:rsidR="00EF34EF">
              <w:rPr>
                <w:rFonts w:eastAsia="Calibri"/>
                <w:sz w:val="24"/>
                <w:szCs w:val="24"/>
                <w:lang w:eastAsia="en-US"/>
              </w:rPr>
              <w:t>р</w:t>
            </w:r>
            <w:r w:rsidR="00EC1821">
              <w:rPr>
                <w:rFonts w:eastAsia="Calibri"/>
                <w:sz w:val="24"/>
                <w:szCs w:val="24"/>
                <w:lang w:eastAsia="en-US"/>
              </w:rPr>
              <w:t xml:space="preserve">марке «Мир и Клир» в </w:t>
            </w:r>
            <w:proofErr w:type="gramStart"/>
            <w:r w:rsidR="00EC1821">
              <w:rPr>
                <w:rFonts w:eastAsia="Calibri"/>
                <w:sz w:val="24"/>
                <w:szCs w:val="24"/>
                <w:lang w:eastAsia="en-US"/>
              </w:rPr>
              <w:t>г</w:t>
            </w:r>
            <w:proofErr w:type="gramEnd"/>
            <w:r w:rsidR="00EC1821">
              <w:rPr>
                <w:rFonts w:eastAsia="Calibri"/>
                <w:sz w:val="24"/>
                <w:szCs w:val="24"/>
                <w:lang w:eastAsia="en-US"/>
              </w:rPr>
              <w:t>. Калуге-4</w:t>
            </w:r>
            <w:r w:rsidR="00EF34EF">
              <w:rPr>
                <w:rFonts w:eastAsia="Calibri"/>
                <w:sz w:val="24"/>
                <w:szCs w:val="24"/>
                <w:lang w:eastAsia="en-US"/>
              </w:rPr>
              <w:t>шт.</w:t>
            </w:r>
          </w:p>
          <w:p w:rsidR="00FB208B" w:rsidRDefault="00FB208B" w:rsidP="00502E0E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  <w:p w:rsidR="00FB208B" w:rsidRDefault="00C7500C" w:rsidP="00502E0E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Всего 18 единиц</w:t>
            </w:r>
          </w:p>
          <w:p w:rsidR="000F5F29" w:rsidRPr="000F5F29" w:rsidRDefault="000F5F29" w:rsidP="004A5871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  <w:p w:rsidR="007D4CF9" w:rsidRPr="00A41FC3" w:rsidRDefault="007D4CF9" w:rsidP="00A41FC3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70DE" w:rsidRPr="0040339E" w:rsidRDefault="00D93077" w:rsidP="00342F1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lastRenderedPageBreak/>
              <w:t>1,5%</w:t>
            </w:r>
          </w:p>
        </w:tc>
      </w:tr>
      <w:tr w:rsidR="00B16A34" w:rsidRPr="0040339E" w:rsidTr="007F3242">
        <w:trPr>
          <w:trHeight w:val="277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6A34" w:rsidRPr="0040339E" w:rsidRDefault="00B16A34" w:rsidP="00A020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lastRenderedPageBreak/>
              <w:t>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00DD" w:rsidRDefault="00A900DD" w:rsidP="00A900DD">
            <w:r>
              <w:t>Актуализация информации на сайте учреждения</w:t>
            </w:r>
          </w:p>
          <w:p w:rsidR="00A900DD" w:rsidRDefault="00A900DD" w:rsidP="00A900DD">
            <w:r>
              <w:t xml:space="preserve">Адрес сайта: </w:t>
            </w:r>
            <w:hyperlink r:id="rId8" w:history="1">
              <w:r w:rsidRPr="00F424CE">
                <w:rPr>
                  <w:rStyle w:val="a3"/>
                </w:rPr>
                <w:t>https://www.miloserdie-obninsk.ru/</w:t>
              </w:r>
            </w:hyperlink>
          </w:p>
          <w:p w:rsidR="00A900DD" w:rsidRDefault="00A900DD" w:rsidP="00A900DD">
            <w:r>
              <w:t>Еженедельное обновление информации</w:t>
            </w:r>
          </w:p>
          <w:p w:rsidR="00A900DD" w:rsidRDefault="00A900DD" w:rsidP="00A900DD">
            <w:pPr>
              <w:rPr>
                <w:b/>
              </w:rPr>
            </w:pPr>
            <w:r w:rsidRPr="00307F95">
              <w:rPr>
                <w:b/>
              </w:rPr>
              <w:t>Обн</w:t>
            </w:r>
            <w:r>
              <w:rPr>
                <w:b/>
              </w:rPr>
              <w:t>овления в 3 квартале 2018 года.</w:t>
            </w:r>
          </w:p>
          <w:p w:rsidR="00A900DD" w:rsidRDefault="00A900DD" w:rsidP="00A900DD">
            <w:pPr>
              <w:tabs>
                <w:tab w:val="center" w:pos="3648"/>
              </w:tabs>
              <w:rPr>
                <w:b/>
              </w:rPr>
            </w:pPr>
            <w:r>
              <w:rPr>
                <w:b/>
              </w:rPr>
              <w:t>Раздел «Новости»</w:t>
            </w:r>
            <w:r>
              <w:rPr>
                <w:b/>
              </w:rPr>
              <w:tab/>
            </w:r>
          </w:p>
          <w:p w:rsidR="00A900DD" w:rsidRDefault="00A900DD" w:rsidP="00A900DD">
            <w:pPr>
              <w:pStyle w:val="a4"/>
              <w:numPr>
                <w:ilvl w:val="0"/>
                <w:numId w:val="28"/>
              </w:numPr>
              <w:spacing w:after="160" w:line="259" w:lineRule="auto"/>
            </w:pPr>
            <w:r>
              <w:t>Объявление о кончине Антиповой Людмилы Ивановны</w:t>
            </w:r>
          </w:p>
          <w:p w:rsidR="00A900DD" w:rsidRDefault="00A900DD" w:rsidP="00A900DD">
            <w:pPr>
              <w:pStyle w:val="a4"/>
              <w:numPr>
                <w:ilvl w:val="0"/>
                <w:numId w:val="28"/>
              </w:numPr>
              <w:spacing w:after="160" w:line="259" w:lineRule="auto"/>
            </w:pPr>
            <w:r>
              <w:t>Статья</w:t>
            </w:r>
            <w:r w:rsidRPr="00307F95">
              <w:t xml:space="preserve"> </w:t>
            </w:r>
            <w:r>
              <w:t>«</w:t>
            </w:r>
            <w:r w:rsidRPr="0043234F">
              <w:t>ДЕНЬ СЕМЬИ ЛЮБВИ И ВЕРНОСТИ</w:t>
            </w:r>
            <w:r>
              <w:t>»</w:t>
            </w:r>
            <w:r w:rsidRPr="0043234F">
              <w:t xml:space="preserve"> </w:t>
            </w:r>
          </w:p>
          <w:p w:rsidR="00A900DD" w:rsidRDefault="00A900DD" w:rsidP="00A900DD">
            <w:pPr>
              <w:pStyle w:val="a4"/>
              <w:numPr>
                <w:ilvl w:val="0"/>
                <w:numId w:val="28"/>
              </w:numPr>
              <w:spacing w:after="160" w:line="259" w:lineRule="auto"/>
            </w:pPr>
            <w:r>
              <w:t>Объявление «Город Мастеров»</w:t>
            </w:r>
          </w:p>
          <w:p w:rsidR="00A900DD" w:rsidRDefault="00A900DD" w:rsidP="00A900DD">
            <w:pPr>
              <w:pStyle w:val="a4"/>
              <w:numPr>
                <w:ilvl w:val="0"/>
                <w:numId w:val="28"/>
              </w:numPr>
              <w:spacing w:after="160" w:line="259" w:lineRule="auto"/>
            </w:pPr>
            <w:r>
              <w:t>Статья</w:t>
            </w:r>
            <w:r w:rsidRPr="00E67ECE">
              <w:t xml:space="preserve"> </w:t>
            </w:r>
            <w:r>
              <w:t>«</w:t>
            </w:r>
            <w:r w:rsidRPr="004D4B2F">
              <w:t>НАШИ РАЗВЛЕЧЕНИЯ</w:t>
            </w:r>
            <w:r>
              <w:t>»</w:t>
            </w:r>
          </w:p>
          <w:p w:rsidR="00A900DD" w:rsidRDefault="00A900DD" w:rsidP="00A900DD">
            <w:pPr>
              <w:pStyle w:val="a4"/>
              <w:numPr>
                <w:ilvl w:val="0"/>
                <w:numId w:val="28"/>
              </w:numPr>
              <w:spacing w:after="160" w:line="259" w:lineRule="auto"/>
            </w:pPr>
            <w:r>
              <w:t>Статья</w:t>
            </w:r>
            <w:r w:rsidRPr="0052069E">
              <w:t xml:space="preserve"> </w:t>
            </w:r>
            <w:r>
              <w:t>«Город Мастеров»</w:t>
            </w:r>
            <w:r w:rsidRPr="00E67ECE">
              <w:t xml:space="preserve"> </w:t>
            </w:r>
          </w:p>
          <w:p w:rsidR="00A900DD" w:rsidRDefault="00A900DD" w:rsidP="00A900DD">
            <w:pPr>
              <w:pStyle w:val="a4"/>
              <w:numPr>
                <w:ilvl w:val="0"/>
                <w:numId w:val="28"/>
              </w:numPr>
              <w:spacing w:after="160" w:line="259" w:lineRule="auto"/>
            </w:pPr>
            <w:r>
              <w:t>Статья</w:t>
            </w:r>
            <w:r w:rsidRPr="0052069E">
              <w:t xml:space="preserve"> </w:t>
            </w:r>
            <w:r>
              <w:t>«</w:t>
            </w:r>
            <w:r w:rsidRPr="0043234F">
              <w:t>ЛЕТО, АХ ЛЕТО!</w:t>
            </w:r>
            <w:r>
              <w:t>»</w:t>
            </w:r>
          </w:p>
          <w:p w:rsidR="00A900DD" w:rsidRDefault="00A900DD" w:rsidP="00A900DD">
            <w:pPr>
              <w:pStyle w:val="a4"/>
              <w:numPr>
                <w:ilvl w:val="0"/>
                <w:numId w:val="28"/>
              </w:numPr>
              <w:spacing w:after="160" w:line="259" w:lineRule="auto"/>
            </w:pPr>
            <w:r>
              <w:t>Объявление «Акция Первоклассник</w:t>
            </w:r>
            <w:r w:rsidRPr="004D4B2F">
              <w:t>»</w:t>
            </w:r>
          </w:p>
          <w:p w:rsidR="00A900DD" w:rsidRDefault="00A900DD" w:rsidP="00A900DD">
            <w:pPr>
              <w:pStyle w:val="a4"/>
              <w:numPr>
                <w:ilvl w:val="0"/>
                <w:numId w:val="28"/>
              </w:numPr>
              <w:spacing w:after="160" w:line="259" w:lineRule="auto"/>
            </w:pPr>
            <w:r>
              <w:t>Статья</w:t>
            </w:r>
            <w:r w:rsidRPr="00E67ECE">
              <w:t xml:space="preserve"> </w:t>
            </w:r>
            <w:r>
              <w:t>«</w:t>
            </w:r>
            <w:r w:rsidRPr="0043234F">
              <w:t>НА ПРАЗДНИКЕ У ЧЕБУРАШКИ</w:t>
            </w:r>
            <w:r>
              <w:t>»</w:t>
            </w:r>
          </w:p>
          <w:p w:rsidR="00A900DD" w:rsidRDefault="00A900DD" w:rsidP="00A900DD">
            <w:pPr>
              <w:pStyle w:val="a4"/>
              <w:numPr>
                <w:ilvl w:val="0"/>
                <w:numId w:val="28"/>
              </w:numPr>
              <w:spacing w:after="160" w:line="259" w:lineRule="auto"/>
            </w:pPr>
            <w:r>
              <w:t>Статья</w:t>
            </w:r>
            <w:r w:rsidRPr="00E67ECE">
              <w:t xml:space="preserve"> </w:t>
            </w:r>
            <w:r>
              <w:t>«</w:t>
            </w:r>
            <w:r w:rsidRPr="0043234F">
              <w:t>АКЦИЯ ПЕРВОКЛАССНИК В "МИЛОСЕРДИИ"</w:t>
            </w:r>
            <w:r>
              <w:t>»</w:t>
            </w:r>
          </w:p>
          <w:p w:rsidR="00A900DD" w:rsidRDefault="00A900DD" w:rsidP="00A900DD">
            <w:pPr>
              <w:pStyle w:val="a4"/>
              <w:numPr>
                <w:ilvl w:val="0"/>
                <w:numId w:val="28"/>
              </w:numPr>
              <w:spacing w:after="160" w:line="259" w:lineRule="auto"/>
              <w:rPr>
                <w:b/>
              </w:rPr>
            </w:pPr>
            <w:r>
              <w:t>Статья</w:t>
            </w:r>
            <w:r w:rsidRPr="00E67ECE">
              <w:t xml:space="preserve"> </w:t>
            </w:r>
            <w:r>
              <w:t>«</w:t>
            </w:r>
            <w:r w:rsidRPr="0043234F">
              <w:t xml:space="preserve">IX ВСЕРОССИЙСКАЯ ВЫСТАВКА-ФОРУМ «ВМЕСТЕ – РАДИ ДЕТЕЙ! ВМЕСТЕ 10 ЛЕТ» </w:t>
            </w:r>
          </w:p>
          <w:p w:rsidR="00A900DD" w:rsidRDefault="00A900DD" w:rsidP="00A900DD">
            <w:pPr>
              <w:rPr>
                <w:b/>
              </w:rPr>
            </w:pPr>
          </w:p>
          <w:p w:rsidR="00A900DD" w:rsidRPr="00445BA7" w:rsidRDefault="00A900DD" w:rsidP="00A900DD">
            <w:pPr>
              <w:rPr>
                <w:b/>
              </w:rPr>
            </w:pPr>
            <w:r w:rsidRPr="00445BA7">
              <w:rPr>
                <w:b/>
              </w:rPr>
              <w:t>Раздел «Журнал»</w:t>
            </w:r>
          </w:p>
          <w:p w:rsidR="00A900DD" w:rsidRDefault="00A900DD" w:rsidP="00A900DD">
            <w:pPr>
              <w:pStyle w:val="a4"/>
              <w:numPr>
                <w:ilvl w:val="0"/>
                <w:numId w:val="29"/>
              </w:numPr>
              <w:spacing w:after="160" w:line="259" w:lineRule="auto"/>
            </w:pPr>
            <w:r>
              <w:t>Ежемесячное обновление раздела «Памятные даты военной истории отечества»</w:t>
            </w:r>
          </w:p>
          <w:p w:rsidR="00A900DD" w:rsidRPr="009C6F5F" w:rsidRDefault="00A900DD" w:rsidP="00A900DD">
            <w:pPr>
              <w:rPr>
                <w:b/>
              </w:rPr>
            </w:pPr>
            <w:r w:rsidRPr="009C6F5F">
              <w:rPr>
                <w:b/>
              </w:rPr>
              <w:t>Раздел «Вакансии»</w:t>
            </w:r>
          </w:p>
          <w:p w:rsidR="00A900DD" w:rsidRDefault="00A900DD" w:rsidP="00A900DD">
            <w:r>
              <w:t>Раздел обновляется в соответствии с изменениями вакансий в Центре.</w:t>
            </w:r>
          </w:p>
          <w:p w:rsidR="00A900DD" w:rsidRDefault="00A900DD" w:rsidP="00A900DD">
            <w:pPr>
              <w:rPr>
                <w:b/>
              </w:rPr>
            </w:pPr>
            <w:r>
              <w:rPr>
                <w:b/>
              </w:rPr>
              <w:t>Новый р</w:t>
            </w:r>
            <w:r w:rsidRPr="004D4B2F">
              <w:rPr>
                <w:b/>
              </w:rPr>
              <w:t>аздел «</w:t>
            </w:r>
            <w:r>
              <w:rPr>
                <w:b/>
              </w:rPr>
              <w:t>Обратная связь</w:t>
            </w:r>
            <w:r w:rsidRPr="004D4B2F">
              <w:rPr>
                <w:b/>
              </w:rPr>
              <w:t>»</w:t>
            </w:r>
          </w:p>
          <w:p w:rsidR="00A900DD" w:rsidRDefault="00A900DD" w:rsidP="00A900DD">
            <w:r w:rsidRPr="00FD0342">
              <w:t>Раздел для отзывов городского населения о работе Центра и сайта</w:t>
            </w:r>
          </w:p>
          <w:p w:rsidR="00A900DD" w:rsidRPr="00FD0342" w:rsidRDefault="00A900DD" w:rsidP="00A900DD">
            <w:pPr>
              <w:rPr>
                <w:b/>
              </w:rPr>
            </w:pPr>
            <w:r>
              <w:rPr>
                <w:b/>
              </w:rPr>
              <w:t>Новый р</w:t>
            </w:r>
            <w:r w:rsidRPr="00FD0342">
              <w:rPr>
                <w:b/>
              </w:rPr>
              <w:t>аздел «Задай вопрос специалисту»</w:t>
            </w:r>
          </w:p>
          <w:p w:rsidR="00A900DD" w:rsidRPr="00FD0342" w:rsidRDefault="00A900DD" w:rsidP="00A900DD">
            <w:r>
              <w:t>Раздел для городского населения, где можно задать личный вопрос конкретному специалисту (юрист, педагог, психолог) и получить развернутый ответ по почте или в том же разделе на сайте</w:t>
            </w:r>
          </w:p>
          <w:p w:rsidR="00A900DD" w:rsidRDefault="00A900DD" w:rsidP="00A900DD">
            <w:r>
              <w:t>В течение полугода проводились работы по продвижению сайта</w:t>
            </w:r>
          </w:p>
          <w:p w:rsidR="00A900DD" w:rsidRPr="002C5A54" w:rsidRDefault="00A900DD" w:rsidP="00A900DD">
            <w:pPr>
              <w:rPr>
                <w:b/>
              </w:rPr>
            </w:pPr>
            <w:r>
              <w:t xml:space="preserve">За 3 квартал 2018 года сайт посетили </w:t>
            </w:r>
            <w:r>
              <w:rPr>
                <w:b/>
              </w:rPr>
              <w:t xml:space="preserve">1509 </w:t>
            </w:r>
            <w:r w:rsidRPr="002C5A54">
              <w:t>человека,</w:t>
            </w:r>
            <w:r w:rsidRPr="009C6F5F">
              <w:rPr>
                <w:b/>
              </w:rPr>
              <w:t xml:space="preserve"> </w:t>
            </w:r>
            <w:r>
              <w:rPr>
                <w:b/>
              </w:rPr>
              <w:t xml:space="preserve">3861 </w:t>
            </w:r>
            <w:r>
              <w:t xml:space="preserve">просмотров страниц, </w:t>
            </w:r>
            <w:r w:rsidRPr="00470278">
              <w:rPr>
                <w:b/>
              </w:rPr>
              <w:t>44%</w:t>
            </w:r>
            <w:r>
              <w:t xml:space="preserve"> с мобильных устройств</w:t>
            </w:r>
          </w:p>
          <w:p w:rsidR="00A900DD" w:rsidRDefault="00A900DD" w:rsidP="00A900DD"/>
          <w:p w:rsidR="00A900DD" w:rsidRDefault="00A900DD" w:rsidP="00A900DD">
            <w:r>
              <w:t>Актуализация информации на сайте учреждения</w:t>
            </w:r>
          </w:p>
          <w:p w:rsidR="00A900DD" w:rsidRDefault="00A900DD" w:rsidP="00A900DD">
            <w:r>
              <w:t xml:space="preserve">Адрес сайта: </w:t>
            </w:r>
            <w:hyperlink r:id="rId9" w:history="1">
              <w:r w:rsidRPr="00F424CE">
                <w:rPr>
                  <w:rStyle w:val="a3"/>
                </w:rPr>
                <w:t>https://www.miloserdie-obninsk.ru/</w:t>
              </w:r>
            </w:hyperlink>
          </w:p>
          <w:p w:rsidR="00A900DD" w:rsidRDefault="00A900DD" w:rsidP="00A900DD">
            <w:r>
              <w:t>Еженедельное обновление информации</w:t>
            </w:r>
          </w:p>
          <w:p w:rsidR="00A900DD" w:rsidRDefault="00A900DD" w:rsidP="00A900DD">
            <w:pPr>
              <w:rPr>
                <w:b/>
              </w:rPr>
            </w:pPr>
            <w:r w:rsidRPr="00307F95">
              <w:rPr>
                <w:b/>
              </w:rPr>
              <w:t>Обн</w:t>
            </w:r>
            <w:r>
              <w:rPr>
                <w:b/>
              </w:rPr>
              <w:t>овления в 4 квартале 2018 года.</w:t>
            </w:r>
          </w:p>
          <w:p w:rsidR="00A900DD" w:rsidRDefault="00A900DD" w:rsidP="00A900DD">
            <w:pPr>
              <w:rPr>
                <w:b/>
              </w:rPr>
            </w:pPr>
            <w:r>
              <w:rPr>
                <w:b/>
              </w:rPr>
              <w:t>Раздел «Новости»</w:t>
            </w:r>
          </w:p>
          <w:p w:rsidR="00A900DD" w:rsidRPr="00ED7302" w:rsidRDefault="00A900DD" w:rsidP="00A900DD">
            <w:pPr>
              <w:pStyle w:val="a4"/>
              <w:numPr>
                <w:ilvl w:val="0"/>
                <w:numId w:val="28"/>
              </w:numPr>
            </w:pPr>
            <w:r>
              <w:t>Статья</w:t>
            </w:r>
            <w:r w:rsidRPr="00ED7302">
              <w:t xml:space="preserve"> </w:t>
            </w:r>
            <w:r>
              <w:t>«</w:t>
            </w:r>
            <w:r w:rsidRPr="00ED7302">
              <w:t>НАВИГАЦИЯ - ВЫБОР ПУТИ</w:t>
            </w:r>
            <w:r>
              <w:t>»</w:t>
            </w:r>
          </w:p>
          <w:p w:rsidR="00A900DD" w:rsidRPr="00ED7302" w:rsidRDefault="00A900DD" w:rsidP="00A900DD">
            <w:pPr>
              <w:pStyle w:val="a4"/>
              <w:numPr>
                <w:ilvl w:val="0"/>
                <w:numId w:val="28"/>
              </w:numPr>
            </w:pPr>
            <w:r>
              <w:t xml:space="preserve">Объявление </w:t>
            </w:r>
            <w:r w:rsidRPr="00ED7302">
              <w:t>КОНКУРС КО ДНЮ МАТЕРИ "МАМА, Я ЛЮБЛЮ ТЕБЯ"</w:t>
            </w:r>
          </w:p>
          <w:p w:rsidR="00A900DD" w:rsidRPr="00ED7302" w:rsidRDefault="00A900DD" w:rsidP="00A900DD">
            <w:pPr>
              <w:pStyle w:val="a4"/>
              <w:numPr>
                <w:ilvl w:val="0"/>
                <w:numId w:val="28"/>
              </w:numPr>
            </w:pPr>
            <w:r>
              <w:t>Объявление «</w:t>
            </w:r>
            <w:r w:rsidRPr="00ED7302">
              <w:t>БЕСПЛАТНОЕ ЦИФРОВОЕ ЭФИРНОЕ ТЕЛЕВИДЕНИЕ ДОСТУПНО КАЖДОМУ</w:t>
            </w:r>
            <w:r>
              <w:t>»</w:t>
            </w:r>
          </w:p>
          <w:p w:rsidR="00A900DD" w:rsidRPr="00ED7302" w:rsidRDefault="00A900DD" w:rsidP="00A900DD">
            <w:pPr>
              <w:pStyle w:val="a4"/>
              <w:numPr>
                <w:ilvl w:val="0"/>
                <w:numId w:val="28"/>
              </w:numPr>
            </w:pPr>
            <w:r w:rsidRPr="00ED7302">
              <w:t xml:space="preserve">Статья </w:t>
            </w:r>
            <w:r>
              <w:t>«</w:t>
            </w:r>
            <w:r w:rsidRPr="00ED7302">
              <w:t>ПАРТНЕРСТВО ВО ИМЯ РЕ</w:t>
            </w:r>
            <w:r>
              <w:t>БЕНКА, ПАРТНЕРСТВО ВО ИМЯ СЕМЬИ</w:t>
            </w:r>
            <w:r w:rsidRPr="00ED7302">
              <w:t>!</w:t>
            </w:r>
            <w:r>
              <w:t>»</w:t>
            </w:r>
          </w:p>
          <w:p w:rsidR="00A900DD" w:rsidRPr="00ED7302" w:rsidRDefault="00A900DD" w:rsidP="00A900DD">
            <w:pPr>
              <w:pStyle w:val="a4"/>
              <w:numPr>
                <w:ilvl w:val="0"/>
                <w:numId w:val="28"/>
              </w:numPr>
            </w:pPr>
            <w:r w:rsidRPr="00ED7302">
              <w:t>Статья ПРАЗДНИК РАДОСТИ И ДОБРА: ДУХОВНО-ПРОСВЕТИТЕЛЬСКАЯ ПРОГРАММА "ЕДИНАЯ ВЕРА - ЕДИНАЯ РУСЬ СВЯТАЯ"</w:t>
            </w:r>
          </w:p>
          <w:p w:rsidR="00A900DD" w:rsidRPr="00ED7302" w:rsidRDefault="00A900DD" w:rsidP="00A900DD">
            <w:pPr>
              <w:pStyle w:val="a4"/>
              <w:numPr>
                <w:ilvl w:val="0"/>
                <w:numId w:val="28"/>
              </w:numPr>
            </w:pPr>
            <w:r>
              <w:t>Статья</w:t>
            </w:r>
            <w:r w:rsidRPr="00ED7302">
              <w:t xml:space="preserve"> </w:t>
            </w:r>
            <w:r>
              <w:t>«</w:t>
            </w:r>
            <w:r w:rsidRPr="00ED7302">
              <w:t>ВСЕ НА СУББОТНИК!</w:t>
            </w:r>
            <w:r>
              <w:t>»</w:t>
            </w:r>
          </w:p>
          <w:p w:rsidR="00A900DD" w:rsidRPr="00ED7302" w:rsidRDefault="00A900DD" w:rsidP="00A900DD">
            <w:pPr>
              <w:pStyle w:val="a4"/>
              <w:numPr>
                <w:ilvl w:val="0"/>
                <w:numId w:val="28"/>
              </w:numPr>
            </w:pPr>
            <w:r>
              <w:t>Статья</w:t>
            </w:r>
            <w:r w:rsidRPr="00ED7302">
              <w:t xml:space="preserve"> «ПРОФМАРАФОН»</w:t>
            </w:r>
          </w:p>
          <w:p w:rsidR="00A900DD" w:rsidRPr="00ED7302" w:rsidRDefault="00A900DD" w:rsidP="00A900DD">
            <w:pPr>
              <w:pStyle w:val="a4"/>
              <w:numPr>
                <w:ilvl w:val="0"/>
                <w:numId w:val="28"/>
              </w:numPr>
            </w:pPr>
            <w:r>
              <w:t>Статья</w:t>
            </w:r>
            <w:r w:rsidRPr="00ED7302">
              <w:t xml:space="preserve"> «МАМА, Я ЛЮБЛЮ ТЕБЯ!»</w:t>
            </w:r>
          </w:p>
          <w:p w:rsidR="00A900DD" w:rsidRPr="00ED7302" w:rsidRDefault="00A900DD" w:rsidP="00A900DD">
            <w:pPr>
              <w:pStyle w:val="a4"/>
              <w:numPr>
                <w:ilvl w:val="0"/>
                <w:numId w:val="28"/>
              </w:numPr>
            </w:pPr>
            <w:r>
              <w:t>Статья</w:t>
            </w:r>
            <w:r w:rsidRPr="00ED7302">
              <w:t xml:space="preserve"> «С ПЕСНЕЙ ПО ЖИЗНИ»</w:t>
            </w:r>
          </w:p>
          <w:p w:rsidR="00A900DD" w:rsidRPr="00ED7302" w:rsidRDefault="00A900DD" w:rsidP="00A900DD">
            <w:pPr>
              <w:pStyle w:val="a4"/>
              <w:numPr>
                <w:ilvl w:val="0"/>
                <w:numId w:val="28"/>
              </w:numPr>
            </w:pPr>
            <w:r>
              <w:t>Статья</w:t>
            </w:r>
            <w:r w:rsidRPr="00ED7302">
              <w:t xml:space="preserve"> </w:t>
            </w:r>
            <w:r>
              <w:t>«</w:t>
            </w:r>
            <w:r w:rsidRPr="00ED7302">
              <w:t>ДЕНЬ МАТЕРИ</w:t>
            </w:r>
            <w:r>
              <w:t>»</w:t>
            </w:r>
          </w:p>
          <w:p w:rsidR="00A900DD" w:rsidRPr="00ED7302" w:rsidRDefault="00A900DD" w:rsidP="00A900DD">
            <w:pPr>
              <w:pStyle w:val="a4"/>
              <w:numPr>
                <w:ilvl w:val="0"/>
                <w:numId w:val="28"/>
              </w:numPr>
            </w:pPr>
            <w:r>
              <w:t>Статья</w:t>
            </w:r>
            <w:r w:rsidRPr="00ED7302">
              <w:t xml:space="preserve"> </w:t>
            </w:r>
            <w:r>
              <w:t>«</w:t>
            </w:r>
            <w:r w:rsidRPr="00ED7302">
              <w:t>НАГРАЖДЕНИЕ УЧАСТНИКОВ КОНКУРСА СТИХОВ</w:t>
            </w:r>
            <w:r>
              <w:t>»</w:t>
            </w:r>
          </w:p>
          <w:p w:rsidR="00A900DD" w:rsidRDefault="00A900DD" w:rsidP="00A900DD">
            <w:pPr>
              <w:pStyle w:val="a4"/>
              <w:numPr>
                <w:ilvl w:val="0"/>
                <w:numId w:val="28"/>
              </w:numPr>
            </w:pPr>
            <w:r>
              <w:t>Статья</w:t>
            </w:r>
            <w:r w:rsidRPr="00ED7302">
              <w:t xml:space="preserve"> </w:t>
            </w:r>
            <w:r>
              <w:t>«</w:t>
            </w:r>
            <w:r w:rsidRPr="00ED7302">
              <w:t>УЧИСЬ! ТВОРИ! ПОБЕЖДАЙ!</w:t>
            </w:r>
            <w:r>
              <w:t>»</w:t>
            </w:r>
          </w:p>
          <w:p w:rsidR="00A900DD" w:rsidRPr="00ED7302" w:rsidRDefault="00A900DD" w:rsidP="00A900DD">
            <w:pPr>
              <w:pStyle w:val="a4"/>
              <w:numPr>
                <w:ilvl w:val="0"/>
                <w:numId w:val="28"/>
              </w:numPr>
            </w:pPr>
            <w:r>
              <w:t>Статья</w:t>
            </w:r>
            <w:r w:rsidRPr="00ED7302">
              <w:t xml:space="preserve"> </w:t>
            </w:r>
            <w:r>
              <w:t>«</w:t>
            </w:r>
            <w:r w:rsidRPr="00ED7302">
              <w:t>С ДНЕМ ВОЛОНТЕРА!</w:t>
            </w:r>
            <w:r>
              <w:t>»</w:t>
            </w:r>
          </w:p>
          <w:p w:rsidR="00A900DD" w:rsidRDefault="00A900DD" w:rsidP="00A900DD">
            <w:pPr>
              <w:pStyle w:val="a4"/>
              <w:numPr>
                <w:ilvl w:val="0"/>
                <w:numId w:val="28"/>
              </w:numPr>
            </w:pPr>
            <w:r>
              <w:t>Статья</w:t>
            </w:r>
            <w:r w:rsidRPr="00307F95">
              <w:t xml:space="preserve"> </w:t>
            </w:r>
            <w:r>
              <w:t>«</w:t>
            </w:r>
            <w:r w:rsidRPr="00ED7302">
              <w:t>БЛАГОДАРИМ ЗА ОКАЗАННУЮ ПОМОЩЬ</w:t>
            </w:r>
            <w:r>
              <w:t>»</w:t>
            </w:r>
            <w:r w:rsidRPr="0043234F">
              <w:t xml:space="preserve"> </w:t>
            </w:r>
          </w:p>
          <w:p w:rsidR="00A900DD" w:rsidRDefault="00A900DD" w:rsidP="00A900DD">
            <w:pPr>
              <w:pStyle w:val="a4"/>
              <w:numPr>
                <w:ilvl w:val="0"/>
                <w:numId w:val="28"/>
              </w:numPr>
            </w:pPr>
            <w:r>
              <w:t>Статья «</w:t>
            </w:r>
            <w:r w:rsidRPr="00ED7302">
              <w:t>ПСИХОЛОГИЯ ЭМОЦИОНАЛЬНОГО ЗДОРОВЬЯ</w:t>
            </w:r>
            <w:r>
              <w:t>»</w:t>
            </w:r>
          </w:p>
          <w:p w:rsidR="00A900DD" w:rsidRDefault="00A900DD" w:rsidP="00A900DD">
            <w:pPr>
              <w:rPr>
                <w:b/>
              </w:rPr>
            </w:pPr>
          </w:p>
          <w:p w:rsidR="00A900DD" w:rsidRPr="00445BA7" w:rsidRDefault="00A900DD" w:rsidP="00A900DD">
            <w:pPr>
              <w:rPr>
                <w:b/>
              </w:rPr>
            </w:pPr>
            <w:r w:rsidRPr="00445BA7">
              <w:rPr>
                <w:b/>
              </w:rPr>
              <w:t>Раздел «Журнал»</w:t>
            </w:r>
          </w:p>
          <w:p w:rsidR="00A900DD" w:rsidRDefault="00A900DD" w:rsidP="00A900DD">
            <w:pPr>
              <w:pStyle w:val="a4"/>
              <w:numPr>
                <w:ilvl w:val="0"/>
                <w:numId w:val="29"/>
              </w:numPr>
            </w:pPr>
            <w:r>
              <w:t>Ежемесячное обновление раздела «Памятные даты военной истории отечества»</w:t>
            </w:r>
          </w:p>
          <w:p w:rsidR="00A900DD" w:rsidRPr="009C6F5F" w:rsidRDefault="00A900DD" w:rsidP="00A900DD">
            <w:pPr>
              <w:rPr>
                <w:b/>
              </w:rPr>
            </w:pPr>
            <w:r w:rsidRPr="009C6F5F">
              <w:rPr>
                <w:b/>
              </w:rPr>
              <w:t>Раздел «Вакансии»</w:t>
            </w:r>
          </w:p>
          <w:p w:rsidR="00A900DD" w:rsidRDefault="00A900DD" w:rsidP="00A900DD">
            <w:r>
              <w:t>Раздел обновляется в соответствии с изменениями вакансий в Центре.</w:t>
            </w:r>
          </w:p>
          <w:p w:rsidR="00A900DD" w:rsidRDefault="00A900DD" w:rsidP="00A900DD">
            <w:pPr>
              <w:rPr>
                <w:b/>
              </w:rPr>
            </w:pPr>
            <w:r w:rsidRPr="009C6F5F">
              <w:rPr>
                <w:b/>
              </w:rPr>
              <w:t xml:space="preserve">Раздел </w:t>
            </w:r>
            <w:r w:rsidRPr="004D4B2F">
              <w:rPr>
                <w:b/>
              </w:rPr>
              <w:t>«</w:t>
            </w:r>
            <w:r>
              <w:rPr>
                <w:b/>
              </w:rPr>
              <w:t>Обратная связь</w:t>
            </w:r>
            <w:r w:rsidRPr="004D4B2F">
              <w:rPr>
                <w:b/>
              </w:rPr>
              <w:t>»</w:t>
            </w:r>
          </w:p>
          <w:p w:rsidR="00A900DD" w:rsidRDefault="00A900DD" w:rsidP="00A900DD">
            <w:r>
              <w:t xml:space="preserve">Ответы на вопросы и </w:t>
            </w:r>
            <w:proofErr w:type="gramStart"/>
            <w:r>
              <w:t>комментарии</w:t>
            </w:r>
            <w:proofErr w:type="gramEnd"/>
            <w:r>
              <w:t xml:space="preserve"> городского населения по мере поступления</w:t>
            </w:r>
          </w:p>
          <w:p w:rsidR="00A900DD" w:rsidRPr="00FD0342" w:rsidRDefault="00A900DD" w:rsidP="00A900DD">
            <w:pPr>
              <w:rPr>
                <w:b/>
              </w:rPr>
            </w:pPr>
            <w:r w:rsidRPr="009C6F5F">
              <w:rPr>
                <w:b/>
              </w:rPr>
              <w:t>Раздел</w:t>
            </w:r>
            <w:r w:rsidRPr="00FD0342">
              <w:rPr>
                <w:b/>
              </w:rPr>
              <w:t xml:space="preserve"> «Задай вопрос специалисту»</w:t>
            </w:r>
          </w:p>
          <w:p w:rsidR="00A900DD" w:rsidRDefault="00A900DD" w:rsidP="00A900DD">
            <w:r>
              <w:t xml:space="preserve">Ответы на вопросы и </w:t>
            </w:r>
            <w:proofErr w:type="gramStart"/>
            <w:r>
              <w:t>комментарии</w:t>
            </w:r>
            <w:proofErr w:type="gramEnd"/>
            <w:r>
              <w:t xml:space="preserve"> городского населения по мере поступления</w:t>
            </w:r>
          </w:p>
          <w:p w:rsidR="00A900DD" w:rsidRPr="008A0E05" w:rsidRDefault="00A900DD" w:rsidP="00A900DD">
            <w:pPr>
              <w:rPr>
                <w:b/>
              </w:rPr>
            </w:pPr>
            <w:r w:rsidRPr="008A0E05">
              <w:rPr>
                <w:b/>
              </w:rPr>
              <w:t>Раздел «Нормативно-правовые документы»</w:t>
            </w:r>
          </w:p>
          <w:p w:rsidR="00A900DD" w:rsidRDefault="00A900DD" w:rsidP="00A900DD">
            <w:r>
              <w:t>Обновлены и добавлены документы в соответствии с законодательством</w:t>
            </w:r>
          </w:p>
          <w:p w:rsidR="00A900DD" w:rsidRPr="008A0E05" w:rsidRDefault="00A900DD" w:rsidP="00A900DD">
            <w:pPr>
              <w:rPr>
                <w:b/>
              </w:rPr>
            </w:pPr>
            <w:r w:rsidRPr="008A0E05">
              <w:rPr>
                <w:b/>
              </w:rPr>
              <w:t>Раздел «Контакты»</w:t>
            </w:r>
          </w:p>
          <w:p w:rsidR="00A900DD" w:rsidRDefault="00A900DD" w:rsidP="00A900DD">
            <w:proofErr w:type="gramStart"/>
            <w:r>
              <w:t>Обновлён</w:t>
            </w:r>
            <w:proofErr w:type="gramEnd"/>
            <w:r>
              <w:t xml:space="preserve"> в соответствии с законодательством</w:t>
            </w:r>
          </w:p>
          <w:p w:rsidR="00A900DD" w:rsidRPr="00FD0342" w:rsidRDefault="00A900DD" w:rsidP="00A900DD"/>
          <w:p w:rsidR="00A900DD" w:rsidRPr="002C5A54" w:rsidRDefault="00A900DD" w:rsidP="00A900DD">
            <w:pPr>
              <w:rPr>
                <w:b/>
              </w:rPr>
            </w:pPr>
            <w:r>
              <w:t xml:space="preserve">За 4 квартал 2018 года сайт посетили </w:t>
            </w:r>
            <w:r>
              <w:rPr>
                <w:b/>
              </w:rPr>
              <w:t xml:space="preserve">1776 </w:t>
            </w:r>
            <w:r w:rsidRPr="002C5A54">
              <w:t>человека,</w:t>
            </w:r>
            <w:r w:rsidRPr="009C6F5F">
              <w:rPr>
                <w:b/>
              </w:rPr>
              <w:t xml:space="preserve"> </w:t>
            </w:r>
            <w:r w:rsidRPr="008A0E05">
              <w:rPr>
                <w:b/>
              </w:rPr>
              <w:t>5 320</w:t>
            </w:r>
            <w:r>
              <w:rPr>
                <w:b/>
              </w:rPr>
              <w:t xml:space="preserve"> </w:t>
            </w:r>
            <w:r>
              <w:t xml:space="preserve">просмотров страниц, </w:t>
            </w:r>
            <w:r w:rsidRPr="00470278">
              <w:rPr>
                <w:b/>
              </w:rPr>
              <w:t>44%</w:t>
            </w:r>
            <w:r>
              <w:t xml:space="preserve"> с мобильных устройств</w:t>
            </w:r>
          </w:p>
          <w:p w:rsidR="00A900DD" w:rsidRDefault="00A900DD" w:rsidP="00A900DD"/>
          <w:p w:rsidR="00A900DD" w:rsidRDefault="00A900DD" w:rsidP="00A900DD">
            <w:pPr>
              <w:pStyle w:val="a4"/>
            </w:pPr>
          </w:p>
          <w:p w:rsidR="00A900DD" w:rsidRDefault="00A900DD" w:rsidP="00A900DD">
            <w:pPr>
              <w:pStyle w:val="a4"/>
            </w:pPr>
          </w:p>
          <w:p w:rsidR="00037EF9" w:rsidRPr="00F64B59" w:rsidRDefault="00037EF9" w:rsidP="00F64B59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6A34" w:rsidRPr="0040339E" w:rsidRDefault="00B16A34" w:rsidP="00A020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40339E">
              <w:rPr>
                <w:rFonts w:eastAsia="Calibri"/>
                <w:sz w:val="24"/>
                <w:szCs w:val="24"/>
                <w:lang w:eastAsia="en-US"/>
              </w:rPr>
              <w:lastRenderedPageBreak/>
              <w:t>2</w:t>
            </w:r>
            <w:r>
              <w:rPr>
                <w:rFonts w:eastAsia="Calibri"/>
                <w:sz w:val="24"/>
                <w:szCs w:val="24"/>
                <w:lang w:eastAsia="en-US"/>
              </w:rPr>
              <w:t>%</w:t>
            </w:r>
          </w:p>
        </w:tc>
      </w:tr>
      <w:tr w:rsidR="00B16A34" w:rsidRPr="0040339E" w:rsidTr="00B16A34">
        <w:trPr>
          <w:trHeight w:val="99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6A34" w:rsidRPr="0040339E" w:rsidRDefault="00B16A34" w:rsidP="00A020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40339E">
              <w:rPr>
                <w:rFonts w:eastAsia="Calibri"/>
                <w:sz w:val="24"/>
                <w:szCs w:val="24"/>
                <w:lang w:eastAsia="en-US"/>
              </w:rPr>
              <w:lastRenderedPageBreak/>
              <w:t>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6A34" w:rsidRDefault="00B16A34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 w:rsidRPr="00B16A34">
              <w:rPr>
                <w:rFonts w:eastAsia="Calibri"/>
                <w:sz w:val="24"/>
                <w:szCs w:val="24"/>
                <w:lang w:eastAsia="en-US"/>
              </w:rPr>
              <w:t>Организация работы областных методических объединений, экспериментальных площадок, ресурсного центра</w:t>
            </w:r>
          </w:p>
          <w:p w:rsidR="00B16A34" w:rsidRPr="00B16A34" w:rsidRDefault="00B16A34" w:rsidP="00631FF3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6A34" w:rsidRPr="0040339E" w:rsidRDefault="00631FF3" w:rsidP="001F2D3A">
            <w:pPr>
              <w:widowControl w:val="0"/>
              <w:tabs>
                <w:tab w:val="left" w:pos="379"/>
                <w:tab w:val="center" w:pos="778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-</w:t>
            </w:r>
          </w:p>
        </w:tc>
      </w:tr>
      <w:tr w:rsidR="00B16A34" w:rsidRPr="0040339E" w:rsidTr="00B16A34">
        <w:trPr>
          <w:trHeight w:val="2452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6A34" w:rsidRPr="0040339E" w:rsidRDefault="00B16A34" w:rsidP="00631F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40339E">
              <w:rPr>
                <w:rFonts w:eastAsia="Calibri"/>
                <w:sz w:val="22"/>
                <w:szCs w:val="22"/>
                <w:lang w:eastAsia="en-US"/>
              </w:rPr>
              <w:lastRenderedPageBreak/>
              <w:t>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6A34" w:rsidRPr="001B228B" w:rsidRDefault="00B16A34" w:rsidP="00144EEC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  <w:r w:rsidRPr="001B228B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Публикация информационно-аналитических материалов, статей по направлениям деятельности учреждения, публичные выступления в средствах массовой информации (областных/центральных)</w:t>
            </w:r>
          </w:p>
          <w:p w:rsidR="007D4C3E" w:rsidRPr="007D4C3E" w:rsidRDefault="00F21B18" w:rsidP="007D4C3E">
            <w:pPr>
              <w:rPr>
                <w:color w:val="000000" w:themeColor="text1"/>
                <w:sz w:val="24"/>
                <w:szCs w:val="24"/>
              </w:rPr>
            </w:pPr>
            <w:r w:rsidRPr="001B228B">
              <w:rPr>
                <w:color w:val="000000" w:themeColor="text1"/>
                <w:sz w:val="24"/>
                <w:szCs w:val="24"/>
              </w:rPr>
              <w:t>1</w:t>
            </w:r>
            <w:r w:rsidR="00144EEC" w:rsidRPr="001B228B">
              <w:rPr>
                <w:color w:val="000000" w:themeColor="text1"/>
                <w:sz w:val="24"/>
                <w:szCs w:val="24"/>
              </w:rPr>
              <w:t xml:space="preserve">.   </w:t>
            </w:r>
            <w:r w:rsidR="007D4C3E">
              <w:rPr>
                <w:sz w:val="24"/>
                <w:szCs w:val="24"/>
              </w:rPr>
              <w:t>Октябрь2018г. Сайт Администрации г</w:t>
            </w:r>
            <w:proofErr w:type="gramStart"/>
            <w:r w:rsidR="007D4C3E">
              <w:rPr>
                <w:sz w:val="24"/>
                <w:szCs w:val="24"/>
              </w:rPr>
              <w:t>.О</w:t>
            </w:r>
            <w:proofErr w:type="gramEnd"/>
            <w:r w:rsidR="007D4C3E">
              <w:rPr>
                <w:sz w:val="24"/>
                <w:szCs w:val="24"/>
              </w:rPr>
              <w:t>бнинска</w:t>
            </w:r>
            <w:r w:rsidR="007D4C3E" w:rsidRPr="001B228B">
              <w:rPr>
                <w:b/>
                <w:color w:val="000000" w:themeColor="text1"/>
                <w:sz w:val="24"/>
                <w:szCs w:val="24"/>
              </w:rPr>
              <w:t xml:space="preserve"> http://www.admobninsk.ru/news/ </w:t>
            </w:r>
            <w:r w:rsidR="007D4C3E">
              <w:rPr>
                <w:sz w:val="24"/>
                <w:szCs w:val="24"/>
              </w:rPr>
              <w:t>Статья</w:t>
            </w:r>
            <w:r w:rsidR="007D4C3E" w:rsidRPr="005817CF">
              <w:rPr>
                <w:sz w:val="24"/>
                <w:szCs w:val="24"/>
              </w:rPr>
              <w:t>:</w:t>
            </w:r>
            <w:r w:rsidR="007D4C3E" w:rsidRPr="005817CF">
              <w:rPr>
                <w:rFonts w:cs="Arial"/>
                <w:caps/>
                <w:color w:val="68A94A"/>
                <w:sz w:val="27"/>
                <w:szCs w:val="27"/>
              </w:rPr>
              <w:t xml:space="preserve"> </w:t>
            </w:r>
            <w:r w:rsidR="007D4C3E" w:rsidRPr="005817CF">
              <w:t>НАВИГАЦИЯ - ВЫБОР ПУТИ</w:t>
            </w:r>
            <w:r w:rsidR="007D4C3E">
              <w:t>.</w:t>
            </w:r>
          </w:p>
          <w:p w:rsidR="007D4C3E" w:rsidRPr="00F25F2C" w:rsidRDefault="007D4C3E" w:rsidP="007D4C3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2.Октябрь 2018г. Сайт Администрации г</w:t>
            </w:r>
            <w:proofErr w:type="gramStart"/>
            <w:r>
              <w:rPr>
                <w:sz w:val="24"/>
                <w:szCs w:val="24"/>
              </w:rPr>
              <w:t>.О</w:t>
            </w:r>
            <w:proofErr w:type="gramEnd"/>
            <w:r>
              <w:rPr>
                <w:sz w:val="24"/>
                <w:szCs w:val="24"/>
              </w:rPr>
              <w:t>бнинска</w:t>
            </w:r>
            <w:r w:rsidRPr="001B228B">
              <w:rPr>
                <w:b/>
                <w:color w:val="000000" w:themeColor="text1"/>
                <w:sz w:val="24"/>
                <w:szCs w:val="24"/>
              </w:rPr>
              <w:t xml:space="preserve"> http://www.admobninsk.ru/news</w:t>
            </w:r>
            <w:r>
              <w:t xml:space="preserve"> Статья: </w:t>
            </w:r>
            <w:r w:rsidRPr="005817CF">
              <w:t>ПРАЗДНИК РАДОСТИ И ДОБРА: ДУХОВНО-ПРОСВЕТИТЕЛЬСКАЯ ПРОГРАММА "ЕДИНАЯ ВЕРА - ЕДИНАЯ РУСЬ СВЯТАЯ"</w:t>
            </w:r>
          </w:p>
          <w:p w:rsidR="007D4C3E" w:rsidRPr="005817CF" w:rsidRDefault="007D4C3E" w:rsidP="007D4C3E">
            <w:pPr>
              <w:rPr>
                <w:sz w:val="24"/>
                <w:szCs w:val="24"/>
              </w:rPr>
            </w:pPr>
            <w:r>
              <w:rPr>
                <w:rFonts w:cs="Arial"/>
                <w:caps/>
                <w:color w:val="68A94A"/>
                <w:sz w:val="24"/>
                <w:szCs w:val="24"/>
              </w:rPr>
              <w:t xml:space="preserve">3.  </w:t>
            </w:r>
            <w:r w:rsidRPr="007D4C3E">
              <w:rPr>
                <w:sz w:val="24"/>
                <w:szCs w:val="24"/>
              </w:rPr>
              <w:t>Октябрь2018</w:t>
            </w:r>
            <w:r>
              <w:rPr>
                <w:sz w:val="24"/>
                <w:szCs w:val="24"/>
              </w:rPr>
              <w:t xml:space="preserve">г. </w:t>
            </w:r>
            <w:r w:rsidRPr="007D4C3E">
              <w:rPr>
                <w:sz w:val="24"/>
                <w:szCs w:val="24"/>
              </w:rPr>
              <w:t>Сайт</w:t>
            </w:r>
            <w:r>
              <w:rPr>
                <w:sz w:val="24"/>
                <w:szCs w:val="24"/>
              </w:rPr>
              <w:t xml:space="preserve"> Администрации </w:t>
            </w: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 Обнинска</w:t>
            </w:r>
            <w:r w:rsidRPr="001B228B">
              <w:rPr>
                <w:b/>
                <w:color w:val="000000" w:themeColor="text1"/>
                <w:sz w:val="24"/>
                <w:szCs w:val="24"/>
              </w:rPr>
              <w:t xml:space="preserve"> http://www.admobninsk.ru/news</w:t>
            </w:r>
            <w:r w:rsidRPr="005817CF">
              <w:rPr>
                <w:sz w:val="24"/>
                <w:szCs w:val="24"/>
              </w:rPr>
              <w:t xml:space="preserve"> Статья: «Все на субботник</w:t>
            </w:r>
            <w:proofErr w:type="gramStart"/>
            <w:r w:rsidRPr="005817CF">
              <w:rPr>
                <w:sz w:val="24"/>
                <w:szCs w:val="24"/>
              </w:rPr>
              <w:t xml:space="preserve"> !</w:t>
            </w:r>
            <w:proofErr w:type="gramEnd"/>
            <w:r w:rsidRPr="005817CF">
              <w:rPr>
                <w:sz w:val="24"/>
                <w:szCs w:val="24"/>
              </w:rPr>
              <w:t>»</w:t>
            </w:r>
          </w:p>
          <w:p w:rsidR="007D4C3E" w:rsidRPr="00F25F2C" w:rsidRDefault="007D4C3E" w:rsidP="007D4C3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Октябрь2018г. Сайт Администрации </w:t>
            </w: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 Обнинска</w:t>
            </w:r>
            <w:r w:rsidRPr="001B228B">
              <w:rPr>
                <w:b/>
                <w:color w:val="000000" w:themeColor="text1"/>
                <w:sz w:val="24"/>
                <w:szCs w:val="24"/>
              </w:rPr>
              <w:t xml:space="preserve"> http://www.admobninsk.ru/news</w:t>
            </w:r>
            <w:r w:rsidRPr="005817CF">
              <w:rPr>
                <w:sz w:val="24"/>
                <w:szCs w:val="24"/>
              </w:rPr>
              <w:t xml:space="preserve"> Статья: </w:t>
            </w:r>
            <w:proofErr w:type="spellStart"/>
            <w:r w:rsidRPr="005817CF">
              <w:rPr>
                <w:sz w:val="24"/>
                <w:szCs w:val="24"/>
              </w:rPr>
              <w:t>Профмарафон</w:t>
            </w:r>
            <w:proofErr w:type="spellEnd"/>
          </w:p>
          <w:p w:rsidR="007D4C3E" w:rsidRPr="00F25F2C" w:rsidRDefault="007D4C3E" w:rsidP="007D4C3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Ноябрь2018г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айт Администрации  г. Обнинска</w:t>
            </w:r>
            <w:r w:rsidRPr="001B228B">
              <w:rPr>
                <w:b/>
                <w:color w:val="000000" w:themeColor="text1"/>
                <w:sz w:val="24"/>
                <w:szCs w:val="24"/>
              </w:rPr>
              <w:t xml:space="preserve"> http://www.admobninsk.ru/news</w:t>
            </w:r>
            <w:r>
              <w:rPr>
                <w:sz w:val="24"/>
                <w:szCs w:val="24"/>
              </w:rPr>
              <w:t xml:space="preserve"> Статья: «Акция на «Новом радио»</w:t>
            </w:r>
            <w:r w:rsidR="00C038CC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«Мама, я тебя люблю!»</w:t>
            </w:r>
          </w:p>
          <w:p w:rsidR="007D4C3E" w:rsidRDefault="00C038CC" w:rsidP="007D4C3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6. </w:t>
            </w:r>
            <w:r w:rsidR="007D4C3E">
              <w:rPr>
                <w:sz w:val="24"/>
                <w:szCs w:val="24"/>
              </w:rPr>
              <w:t>Ноябрь2018г</w:t>
            </w:r>
            <w:r>
              <w:rPr>
                <w:sz w:val="24"/>
                <w:szCs w:val="24"/>
              </w:rPr>
              <w:t xml:space="preserve">. </w:t>
            </w:r>
            <w:r w:rsidR="007D4C3E">
              <w:rPr>
                <w:sz w:val="24"/>
                <w:szCs w:val="24"/>
              </w:rPr>
              <w:t xml:space="preserve">Сайт Администрации </w:t>
            </w:r>
            <w:proofErr w:type="gramStart"/>
            <w:r w:rsidR="007D4C3E">
              <w:rPr>
                <w:sz w:val="24"/>
                <w:szCs w:val="24"/>
              </w:rPr>
              <w:t>г</w:t>
            </w:r>
            <w:proofErr w:type="gramEnd"/>
            <w:r w:rsidR="007D4C3E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  <w:r w:rsidR="007D4C3E">
              <w:rPr>
                <w:sz w:val="24"/>
                <w:szCs w:val="24"/>
              </w:rPr>
              <w:t>Обнинска</w:t>
            </w:r>
            <w:r w:rsidR="007D4C3E" w:rsidRPr="001B228B">
              <w:rPr>
                <w:b/>
                <w:color w:val="000000" w:themeColor="text1"/>
                <w:sz w:val="24"/>
                <w:szCs w:val="24"/>
              </w:rPr>
              <w:t xml:space="preserve"> http://www.admobninsk.ru/news</w:t>
            </w:r>
            <w:r w:rsidR="007D4C3E">
              <w:t xml:space="preserve"> Статья</w:t>
            </w:r>
            <w:r w:rsidR="007D4C3E">
              <w:rPr>
                <w:sz w:val="24"/>
                <w:szCs w:val="24"/>
              </w:rPr>
              <w:t>: День матери.</w:t>
            </w:r>
          </w:p>
          <w:p w:rsidR="007D4C3E" w:rsidRPr="00F25F2C" w:rsidRDefault="00C038CC" w:rsidP="007D4C3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 Ноябрь2018</w:t>
            </w:r>
            <w:r w:rsidR="007D4C3E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 xml:space="preserve">. </w:t>
            </w:r>
            <w:r w:rsidR="007D4C3E">
              <w:rPr>
                <w:sz w:val="24"/>
                <w:szCs w:val="24"/>
              </w:rPr>
              <w:t>Сайт Администрации г</w:t>
            </w:r>
            <w:proofErr w:type="gramStart"/>
            <w:r w:rsidR="007D4C3E">
              <w:rPr>
                <w:sz w:val="24"/>
                <w:szCs w:val="24"/>
              </w:rPr>
              <w:t>.О</w:t>
            </w:r>
            <w:proofErr w:type="gramEnd"/>
            <w:r w:rsidR="007D4C3E">
              <w:rPr>
                <w:sz w:val="24"/>
                <w:szCs w:val="24"/>
              </w:rPr>
              <w:t>бнинска</w:t>
            </w:r>
            <w:r w:rsidR="007D4C3E" w:rsidRPr="001B228B">
              <w:rPr>
                <w:b/>
                <w:color w:val="000000" w:themeColor="text1"/>
                <w:sz w:val="24"/>
                <w:szCs w:val="24"/>
              </w:rPr>
              <w:t xml:space="preserve"> http://www.admobninsk.ru/news</w:t>
            </w:r>
            <w:r w:rsidR="007D4C3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Статья</w:t>
            </w:r>
            <w:r w:rsidR="007D4C3E">
              <w:rPr>
                <w:sz w:val="24"/>
                <w:szCs w:val="24"/>
              </w:rPr>
              <w:t>:  Награждение участников конкурса стихов.</w:t>
            </w:r>
          </w:p>
          <w:p w:rsidR="007D4C3E" w:rsidRPr="00C038CC" w:rsidRDefault="00C038CC" w:rsidP="00C038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 Ноябрь 2018г.  Газета</w:t>
            </w:r>
            <w:r w:rsidR="007D4C3E">
              <w:rPr>
                <w:sz w:val="24"/>
                <w:szCs w:val="24"/>
              </w:rPr>
              <w:t>:  «</w:t>
            </w:r>
            <w:proofErr w:type="spellStart"/>
            <w:r w:rsidR="007D4C3E">
              <w:rPr>
                <w:sz w:val="24"/>
                <w:szCs w:val="24"/>
              </w:rPr>
              <w:t>Малоярославецкий</w:t>
            </w:r>
            <w:proofErr w:type="spellEnd"/>
            <w:r w:rsidR="007D4C3E">
              <w:rPr>
                <w:sz w:val="24"/>
                <w:szCs w:val="24"/>
              </w:rPr>
              <w:t xml:space="preserve"> край»</w:t>
            </w:r>
            <w:r>
              <w:rPr>
                <w:sz w:val="24"/>
                <w:szCs w:val="24"/>
              </w:rPr>
              <w:t xml:space="preserve"> Статья</w:t>
            </w:r>
            <w:r w:rsidR="007D4C3E" w:rsidRPr="00C038CC">
              <w:rPr>
                <w:sz w:val="24"/>
                <w:szCs w:val="24"/>
              </w:rPr>
              <w:t>: Благотворительная акция в роддоме « Здравствуй,</w:t>
            </w:r>
            <w:r w:rsidR="007D4C3E" w:rsidRPr="00C038CC">
              <w:rPr>
                <w:b/>
                <w:sz w:val="24"/>
                <w:szCs w:val="24"/>
              </w:rPr>
              <w:t xml:space="preserve"> </w:t>
            </w:r>
            <w:r w:rsidR="007D4C3E" w:rsidRPr="00C038CC">
              <w:rPr>
                <w:sz w:val="24"/>
                <w:szCs w:val="24"/>
              </w:rPr>
              <w:t>малыш!»</w:t>
            </w:r>
          </w:p>
          <w:p w:rsidR="007D4C3E" w:rsidRPr="00F25F2C" w:rsidRDefault="00F21B18" w:rsidP="007D4C3E">
            <w:pPr>
              <w:rPr>
                <w:sz w:val="24"/>
                <w:szCs w:val="24"/>
              </w:rPr>
            </w:pPr>
            <w:r w:rsidRPr="001B228B">
              <w:rPr>
                <w:color w:val="000000" w:themeColor="text1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="00C038CC">
              <w:rPr>
                <w:color w:val="000000" w:themeColor="text1"/>
                <w:sz w:val="24"/>
                <w:szCs w:val="24"/>
              </w:rPr>
              <w:t xml:space="preserve">9. </w:t>
            </w:r>
            <w:r w:rsidR="007D4C3E">
              <w:rPr>
                <w:sz w:val="24"/>
                <w:szCs w:val="24"/>
              </w:rPr>
              <w:t>Декабрь2018</w:t>
            </w:r>
            <w:r w:rsidR="00C038CC">
              <w:rPr>
                <w:sz w:val="24"/>
                <w:szCs w:val="24"/>
              </w:rPr>
              <w:t>г. Сайт Администрации г</w:t>
            </w:r>
            <w:proofErr w:type="gramStart"/>
            <w:r w:rsidR="00C038CC">
              <w:rPr>
                <w:sz w:val="24"/>
                <w:szCs w:val="24"/>
              </w:rPr>
              <w:t>.</w:t>
            </w:r>
            <w:r w:rsidR="007D4C3E">
              <w:rPr>
                <w:sz w:val="24"/>
                <w:szCs w:val="24"/>
              </w:rPr>
              <w:t>О</w:t>
            </w:r>
            <w:proofErr w:type="gramEnd"/>
            <w:r w:rsidR="007D4C3E">
              <w:rPr>
                <w:sz w:val="24"/>
                <w:szCs w:val="24"/>
              </w:rPr>
              <w:t>бнинска</w:t>
            </w:r>
            <w:r w:rsidR="007D4C3E" w:rsidRPr="001B228B">
              <w:rPr>
                <w:b/>
                <w:color w:val="000000" w:themeColor="text1"/>
                <w:sz w:val="24"/>
                <w:szCs w:val="24"/>
              </w:rPr>
              <w:t xml:space="preserve"> http://www.admobninsk.ru/news</w:t>
            </w:r>
            <w:r w:rsidR="007D4C3E">
              <w:t xml:space="preserve"> Статья :  «</w:t>
            </w:r>
            <w:r w:rsidR="007D4C3E">
              <w:rPr>
                <w:sz w:val="24"/>
                <w:szCs w:val="24"/>
              </w:rPr>
              <w:t xml:space="preserve"> С днем волонтера</w:t>
            </w:r>
            <w:r w:rsidR="00C038CC">
              <w:rPr>
                <w:sz w:val="24"/>
                <w:szCs w:val="24"/>
              </w:rPr>
              <w:t>»</w:t>
            </w:r>
            <w:r w:rsidR="007D4C3E">
              <w:rPr>
                <w:sz w:val="24"/>
                <w:szCs w:val="24"/>
              </w:rPr>
              <w:t xml:space="preserve"> </w:t>
            </w:r>
          </w:p>
          <w:p w:rsidR="007D4C3E" w:rsidRPr="00F25F2C" w:rsidRDefault="00C038CC" w:rsidP="007D4C3E">
            <w:pPr>
              <w:rPr>
                <w:sz w:val="24"/>
                <w:szCs w:val="24"/>
              </w:rPr>
            </w:pPr>
            <w:r>
              <w:t xml:space="preserve">10. </w:t>
            </w:r>
            <w:r w:rsidR="007D4C3E">
              <w:rPr>
                <w:sz w:val="24"/>
                <w:szCs w:val="24"/>
              </w:rPr>
              <w:t>Декабрь2018</w:t>
            </w:r>
            <w:r>
              <w:rPr>
                <w:sz w:val="24"/>
                <w:szCs w:val="24"/>
              </w:rPr>
              <w:t xml:space="preserve">г. </w:t>
            </w:r>
            <w:r w:rsidR="007D4C3E">
              <w:rPr>
                <w:sz w:val="24"/>
                <w:szCs w:val="24"/>
              </w:rPr>
              <w:t xml:space="preserve">Сайт Администрации </w:t>
            </w:r>
            <w:proofErr w:type="gramStart"/>
            <w:r w:rsidR="007D4C3E">
              <w:rPr>
                <w:sz w:val="24"/>
                <w:szCs w:val="24"/>
              </w:rPr>
              <w:t>г</w:t>
            </w:r>
            <w:proofErr w:type="gramEnd"/>
            <w:r w:rsidR="007D4C3E">
              <w:rPr>
                <w:sz w:val="24"/>
                <w:szCs w:val="24"/>
              </w:rPr>
              <w:t>. Обнинска</w:t>
            </w:r>
            <w:r w:rsidR="007D4C3E" w:rsidRPr="001B228B">
              <w:rPr>
                <w:b/>
                <w:color w:val="000000" w:themeColor="text1"/>
                <w:sz w:val="24"/>
                <w:szCs w:val="24"/>
              </w:rPr>
              <w:t xml:space="preserve"> http://www.admobninsk.ru/news</w:t>
            </w:r>
            <w:r w:rsidR="007D4C3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Статья</w:t>
            </w:r>
            <w:r w:rsidR="007D4C3E">
              <w:rPr>
                <w:sz w:val="24"/>
                <w:szCs w:val="24"/>
              </w:rPr>
              <w:t>: Благодарим за оказанную помощь</w:t>
            </w:r>
          </w:p>
          <w:p w:rsidR="00B16A34" w:rsidRDefault="00C038CC" w:rsidP="007D4C3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11. </w:t>
            </w:r>
            <w:r w:rsidR="007D4C3E">
              <w:rPr>
                <w:sz w:val="24"/>
                <w:szCs w:val="24"/>
              </w:rPr>
              <w:t>Декабрь2018</w:t>
            </w:r>
            <w:r>
              <w:rPr>
                <w:sz w:val="24"/>
                <w:szCs w:val="24"/>
              </w:rPr>
              <w:t xml:space="preserve">г. </w:t>
            </w:r>
            <w:r w:rsidR="007D4C3E" w:rsidRPr="00F734AF">
              <w:rPr>
                <w:sz w:val="24"/>
                <w:szCs w:val="24"/>
              </w:rPr>
              <w:t xml:space="preserve">Сайт </w:t>
            </w:r>
            <w:r w:rsidR="007D4C3E">
              <w:rPr>
                <w:sz w:val="24"/>
                <w:szCs w:val="24"/>
              </w:rPr>
              <w:t xml:space="preserve">  Админи</w:t>
            </w:r>
            <w:r w:rsidR="007D4C3E" w:rsidRPr="00F734AF">
              <w:rPr>
                <w:sz w:val="24"/>
                <w:szCs w:val="24"/>
              </w:rPr>
              <w:t xml:space="preserve">страции </w:t>
            </w:r>
            <w:proofErr w:type="gramStart"/>
            <w:r w:rsidR="007D4C3E" w:rsidRPr="00F734AF">
              <w:rPr>
                <w:sz w:val="24"/>
                <w:szCs w:val="24"/>
              </w:rPr>
              <w:t>г</w:t>
            </w:r>
            <w:proofErr w:type="gramEnd"/>
            <w:r w:rsidR="007D4C3E" w:rsidRPr="00F734AF">
              <w:rPr>
                <w:sz w:val="24"/>
                <w:szCs w:val="24"/>
              </w:rPr>
              <w:t>.</w:t>
            </w:r>
            <w:r w:rsidR="007D4C3E">
              <w:rPr>
                <w:sz w:val="24"/>
                <w:szCs w:val="24"/>
              </w:rPr>
              <w:t xml:space="preserve"> </w:t>
            </w:r>
            <w:r w:rsidR="007D4C3E" w:rsidRPr="00F734AF">
              <w:rPr>
                <w:sz w:val="24"/>
                <w:szCs w:val="24"/>
              </w:rPr>
              <w:t>Обнинска</w:t>
            </w:r>
            <w:r w:rsidR="007D4C3E" w:rsidRPr="001B228B">
              <w:rPr>
                <w:b/>
                <w:color w:val="000000" w:themeColor="text1"/>
                <w:sz w:val="24"/>
                <w:szCs w:val="24"/>
              </w:rPr>
              <w:t xml:space="preserve"> http://www.admobninsk.ru/news</w:t>
            </w:r>
            <w:r w:rsidR="007D4C3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Статья</w:t>
            </w:r>
            <w:r w:rsidR="007D4C3E">
              <w:rPr>
                <w:sz w:val="24"/>
                <w:szCs w:val="24"/>
              </w:rPr>
              <w:t>: Благотв</w:t>
            </w:r>
            <w:r>
              <w:rPr>
                <w:sz w:val="24"/>
                <w:szCs w:val="24"/>
              </w:rPr>
              <w:t>орительная Акция  « Будь здоров</w:t>
            </w:r>
            <w:r w:rsidR="007D4C3E">
              <w:rPr>
                <w:sz w:val="24"/>
                <w:szCs w:val="24"/>
              </w:rPr>
              <w:t>, в Новом году»!</w:t>
            </w:r>
          </w:p>
          <w:p w:rsidR="00C7500C" w:rsidRDefault="00C7500C" w:rsidP="007D4C3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ТВ сюжеты:</w:t>
            </w:r>
          </w:p>
          <w:p w:rsidR="0032235B" w:rsidRPr="00984E0B" w:rsidRDefault="00C7500C" w:rsidP="0032235B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*</w:t>
            </w:r>
            <w:r w:rsidR="0032235B" w:rsidRPr="004F3CBA">
              <w:rPr>
                <w:sz w:val="28"/>
                <w:szCs w:val="28"/>
                <w:lang w:eastAsia="en-US"/>
              </w:rPr>
              <w:t>Октябрь 2018</w:t>
            </w:r>
            <w:r w:rsidR="0032235B">
              <w:rPr>
                <w:sz w:val="28"/>
                <w:szCs w:val="28"/>
                <w:lang w:eastAsia="en-US"/>
              </w:rPr>
              <w:t xml:space="preserve">г. Ника ТВ </w:t>
            </w:r>
            <w:proofErr w:type="spellStart"/>
            <w:r w:rsidR="0032235B">
              <w:rPr>
                <w:sz w:val="28"/>
                <w:szCs w:val="28"/>
                <w:lang w:eastAsia="en-US"/>
              </w:rPr>
              <w:t>Новости</w:t>
            </w:r>
            <w:proofErr w:type="gramStart"/>
            <w:r w:rsidR="0032235B">
              <w:rPr>
                <w:sz w:val="28"/>
                <w:szCs w:val="28"/>
                <w:lang w:eastAsia="en-US"/>
              </w:rPr>
              <w:t>.С</w:t>
            </w:r>
            <w:proofErr w:type="gramEnd"/>
            <w:r w:rsidR="0032235B">
              <w:rPr>
                <w:sz w:val="28"/>
                <w:szCs w:val="28"/>
                <w:lang w:eastAsia="en-US"/>
              </w:rPr>
              <w:t>обытия</w:t>
            </w:r>
            <w:proofErr w:type="spellEnd"/>
            <w:r w:rsidR="0032235B">
              <w:rPr>
                <w:sz w:val="28"/>
                <w:szCs w:val="28"/>
                <w:lang w:eastAsia="en-US"/>
              </w:rPr>
              <w:t xml:space="preserve"> . </w:t>
            </w:r>
            <w:r w:rsidR="0032235B" w:rsidRPr="004F3CBA">
              <w:rPr>
                <w:sz w:val="28"/>
                <w:szCs w:val="28"/>
                <w:lang w:eastAsia="en-US"/>
              </w:rPr>
              <w:t>Сюжет о проведени</w:t>
            </w:r>
            <w:r w:rsidR="0032235B">
              <w:rPr>
                <w:sz w:val="28"/>
                <w:szCs w:val="28"/>
                <w:lang w:eastAsia="en-US"/>
              </w:rPr>
              <w:t>и на территории Центра проф. ори</w:t>
            </w:r>
            <w:r w:rsidR="0032235B" w:rsidRPr="004F3CBA">
              <w:rPr>
                <w:sz w:val="28"/>
                <w:szCs w:val="28"/>
                <w:lang w:eastAsia="en-US"/>
              </w:rPr>
              <w:t>ентационного марафона</w:t>
            </w:r>
          </w:p>
          <w:p w:rsidR="0032235B" w:rsidRPr="00984E0B" w:rsidRDefault="00C7500C" w:rsidP="0032235B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*</w:t>
            </w:r>
            <w:r w:rsidR="0032235B" w:rsidRPr="004F3CBA">
              <w:rPr>
                <w:sz w:val="28"/>
                <w:szCs w:val="28"/>
                <w:lang w:eastAsia="en-US"/>
              </w:rPr>
              <w:t>Ноябрь2018</w:t>
            </w:r>
            <w:r w:rsidR="0032235B">
              <w:rPr>
                <w:sz w:val="28"/>
                <w:szCs w:val="28"/>
                <w:lang w:eastAsia="en-US"/>
              </w:rPr>
              <w:t xml:space="preserve">г. </w:t>
            </w:r>
            <w:r w:rsidR="0032235B" w:rsidRPr="00642CBF">
              <w:rPr>
                <w:sz w:val="28"/>
                <w:szCs w:val="28"/>
                <w:lang w:eastAsia="en-US"/>
              </w:rPr>
              <w:t>События</w:t>
            </w:r>
            <w:proofErr w:type="gramStart"/>
            <w:r w:rsidR="0032235B" w:rsidRPr="00642CBF">
              <w:rPr>
                <w:sz w:val="28"/>
                <w:szCs w:val="28"/>
                <w:lang w:eastAsia="en-US"/>
              </w:rPr>
              <w:t xml:space="preserve"> .</w:t>
            </w:r>
            <w:proofErr w:type="gramEnd"/>
            <w:r w:rsidR="0032235B" w:rsidRPr="00642CBF">
              <w:rPr>
                <w:sz w:val="28"/>
                <w:szCs w:val="28"/>
                <w:lang w:eastAsia="en-US"/>
              </w:rPr>
              <w:t>Обнинск.</w:t>
            </w:r>
            <w:r w:rsidR="0032235B">
              <w:rPr>
                <w:sz w:val="28"/>
                <w:szCs w:val="28"/>
                <w:lang w:eastAsia="en-US"/>
              </w:rPr>
              <w:tab/>
            </w:r>
            <w:r w:rsidR="0032235B" w:rsidRPr="00642CBF">
              <w:rPr>
                <w:sz w:val="28"/>
                <w:szCs w:val="28"/>
                <w:lang w:eastAsia="en-US"/>
              </w:rPr>
              <w:t>Телекомпания «Крылья»</w:t>
            </w:r>
            <w:r w:rsidR="0032235B">
              <w:rPr>
                <w:sz w:val="28"/>
                <w:szCs w:val="28"/>
                <w:lang w:eastAsia="en-US"/>
              </w:rPr>
              <w:t xml:space="preserve"> Сюжет « Празднование Дня Матери в ГДК»</w:t>
            </w:r>
          </w:p>
          <w:p w:rsidR="0032235B" w:rsidRPr="00984E0B" w:rsidRDefault="00C7500C" w:rsidP="0032235B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*</w:t>
            </w:r>
            <w:r w:rsidR="00A900DD">
              <w:rPr>
                <w:sz w:val="28"/>
                <w:szCs w:val="28"/>
                <w:lang w:eastAsia="en-US"/>
              </w:rPr>
              <w:t>Ноябрь 2018 г</w:t>
            </w:r>
            <w:proofErr w:type="gramStart"/>
            <w:r w:rsidR="00A900DD">
              <w:rPr>
                <w:sz w:val="28"/>
                <w:szCs w:val="28"/>
                <w:lang w:eastAsia="en-US"/>
              </w:rPr>
              <w:t>.</w:t>
            </w:r>
            <w:r w:rsidR="0032235B">
              <w:rPr>
                <w:sz w:val="28"/>
                <w:szCs w:val="28"/>
                <w:lang w:eastAsia="en-US"/>
              </w:rPr>
              <w:t>О</w:t>
            </w:r>
            <w:proofErr w:type="gramEnd"/>
            <w:r w:rsidR="0032235B">
              <w:rPr>
                <w:sz w:val="28"/>
                <w:szCs w:val="28"/>
                <w:lang w:eastAsia="en-US"/>
              </w:rPr>
              <w:t>бнинск ТВ Новости Сюжет « День Матери»</w:t>
            </w:r>
          </w:p>
          <w:p w:rsidR="0032235B" w:rsidRPr="001B228B" w:rsidRDefault="00C7500C" w:rsidP="0032235B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sz w:val="28"/>
                <w:szCs w:val="28"/>
                <w:lang w:eastAsia="en-US"/>
              </w:rPr>
              <w:t>*</w:t>
            </w:r>
            <w:r w:rsidR="0032235B">
              <w:rPr>
                <w:sz w:val="28"/>
                <w:szCs w:val="28"/>
                <w:lang w:eastAsia="en-US"/>
              </w:rPr>
              <w:t>Декабрь 2018г. Телекомпания  «Крылья» Сюжет: благотворительная акция в городской больнице «Будь здоров в Новом году!»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6A34" w:rsidRPr="0040339E" w:rsidRDefault="00631FF3" w:rsidP="00A020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</w:t>
            </w:r>
            <w:r w:rsidR="001F2D3A">
              <w:rPr>
                <w:rFonts w:eastAsia="Calibri"/>
                <w:sz w:val="22"/>
                <w:szCs w:val="22"/>
                <w:lang w:eastAsia="en-US"/>
              </w:rPr>
              <w:t>%</w:t>
            </w:r>
          </w:p>
        </w:tc>
      </w:tr>
      <w:tr w:rsidR="00B16A34" w:rsidRPr="0040339E" w:rsidTr="00B16A3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6A34" w:rsidRPr="0040339E" w:rsidRDefault="00B16A34" w:rsidP="00A020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6A34" w:rsidRPr="001B228B" w:rsidRDefault="00B16A34" w:rsidP="00AD0A33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  <w:r w:rsidRPr="001B228B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ВСЕГО: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6A34" w:rsidRPr="0040339E" w:rsidRDefault="00C7500C" w:rsidP="00736A65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>10,5</w:t>
            </w:r>
          </w:p>
        </w:tc>
      </w:tr>
    </w:tbl>
    <w:p w:rsidR="00C25E93" w:rsidRPr="0040339E" w:rsidRDefault="00C25E93"/>
    <w:p w:rsidR="00B40C45" w:rsidRPr="0040339E" w:rsidRDefault="00B40C45"/>
    <w:p w:rsidR="00B40C45" w:rsidRPr="0040339E" w:rsidRDefault="00B40C45"/>
    <w:p w:rsidR="00B40C45" w:rsidRPr="0040339E" w:rsidRDefault="00AB547B" w:rsidP="00B40C45">
      <w:r>
        <w:t>Д</w:t>
      </w:r>
      <w:r w:rsidR="00B40C45" w:rsidRPr="0040339E">
        <w:t>иректор</w:t>
      </w:r>
      <w:r w:rsidR="005F63DA" w:rsidRPr="0040339E">
        <w:t xml:space="preserve"> </w:t>
      </w:r>
      <w:r w:rsidR="00B40C45" w:rsidRPr="0040339E">
        <w:t xml:space="preserve"> ГБУ  Калужской области</w:t>
      </w:r>
    </w:p>
    <w:p w:rsidR="00B40C45" w:rsidRDefault="00B40C45" w:rsidP="00B40C45">
      <w:proofErr w:type="spellStart"/>
      <w:r w:rsidRPr="0040339E">
        <w:t>Обнинский</w:t>
      </w:r>
      <w:proofErr w:type="spellEnd"/>
      <w:r w:rsidRPr="0040339E">
        <w:t xml:space="preserve"> ЦСПСД «Милосердие»</w:t>
      </w:r>
      <w:r w:rsidRPr="0040339E">
        <w:tab/>
        <w:t xml:space="preserve">                                                               </w:t>
      </w:r>
      <w:r w:rsidR="00131AC4" w:rsidRPr="0040339E">
        <w:t xml:space="preserve"> </w:t>
      </w:r>
      <w:r w:rsidR="00B16A34">
        <w:t xml:space="preserve">   </w:t>
      </w:r>
      <w:r w:rsidR="00AB547B">
        <w:t xml:space="preserve">        </w:t>
      </w:r>
      <w:r w:rsidR="00B16A34">
        <w:t xml:space="preserve">              И.В. </w:t>
      </w:r>
      <w:proofErr w:type="spellStart"/>
      <w:r w:rsidR="00B16A34">
        <w:t>Халютина</w:t>
      </w:r>
      <w:proofErr w:type="spellEnd"/>
    </w:p>
    <w:sectPr w:rsidR="00B40C45" w:rsidSect="0095257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568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6AA7" w:rsidRDefault="00A86AA7" w:rsidP="00DB5B15">
      <w:r>
        <w:separator/>
      </w:r>
    </w:p>
  </w:endnote>
  <w:endnote w:type="continuationSeparator" w:id="0">
    <w:p w:rsidR="00A86AA7" w:rsidRDefault="00A86AA7" w:rsidP="00DB5B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5B15" w:rsidRDefault="00DB5B15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5B15" w:rsidRDefault="00DB5B15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5B15" w:rsidRDefault="00DB5B15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6AA7" w:rsidRDefault="00A86AA7" w:rsidP="00DB5B15">
      <w:r>
        <w:separator/>
      </w:r>
    </w:p>
  </w:footnote>
  <w:footnote w:type="continuationSeparator" w:id="0">
    <w:p w:rsidR="00A86AA7" w:rsidRDefault="00A86AA7" w:rsidP="00DB5B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5B15" w:rsidRDefault="00DB5B15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5B15" w:rsidRDefault="00DB5B15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5B15" w:rsidRDefault="00DB5B15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91FFD"/>
    <w:multiLevelType w:val="hybridMultilevel"/>
    <w:tmpl w:val="7AE051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573569"/>
    <w:multiLevelType w:val="hybridMultilevel"/>
    <w:tmpl w:val="825A42BE"/>
    <w:lvl w:ilvl="0" w:tplc="00F4E79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D6B66FE"/>
    <w:multiLevelType w:val="hybridMultilevel"/>
    <w:tmpl w:val="4C9213C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F94E26"/>
    <w:multiLevelType w:val="hybridMultilevel"/>
    <w:tmpl w:val="444ED8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56312C"/>
    <w:multiLevelType w:val="hybridMultilevel"/>
    <w:tmpl w:val="9AF07E9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356B39"/>
    <w:multiLevelType w:val="hybridMultilevel"/>
    <w:tmpl w:val="DE061F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F94955"/>
    <w:multiLevelType w:val="hybridMultilevel"/>
    <w:tmpl w:val="E60E4A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D65404"/>
    <w:multiLevelType w:val="hybridMultilevel"/>
    <w:tmpl w:val="CC4AEC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C691135"/>
    <w:multiLevelType w:val="hybridMultilevel"/>
    <w:tmpl w:val="3B160A6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FAA69CD"/>
    <w:multiLevelType w:val="hybridMultilevel"/>
    <w:tmpl w:val="7A14F8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8B3705"/>
    <w:multiLevelType w:val="hybridMultilevel"/>
    <w:tmpl w:val="481262A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A605C8"/>
    <w:multiLevelType w:val="hybridMultilevel"/>
    <w:tmpl w:val="F0360D1C"/>
    <w:lvl w:ilvl="0" w:tplc="00F4E79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D77E0E"/>
    <w:multiLevelType w:val="hybridMultilevel"/>
    <w:tmpl w:val="3B160A6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30E04AE"/>
    <w:multiLevelType w:val="hybridMultilevel"/>
    <w:tmpl w:val="CC4AEC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62801F3"/>
    <w:multiLevelType w:val="hybridMultilevel"/>
    <w:tmpl w:val="1F9861BC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3C82FA5"/>
    <w:multiLevelType w:val="hybridMultilevel"/>
    <w:tmpl w:val="0FF47A1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9A51E4"/>
    <w:multiLevelType w:val="hybridMultilevel"/>
    <w:tmpl w:val="C73841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F770A72"/>
    <w:multiLevelType w:val="hybridMultilevel"/>
    <w:tmpl w:val="CC4AEC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27843AE"/>
    <w:multiLevelType w:val="hybridMultilevel"/>
    <w:tmpl w:val="0E8EAD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4BF0966"/>
    <w:multiLevelType w:val="hybridMultilevel"/>
    <w:tmpl w:val="3B160A6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545B63E4"/>
    <w:multiLevelType w:val="hybridMultilevel"/>
    <w:tmpl w:val="A468AF8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5F14133"/>
    <w:multiLevelType w:val="hybridMultilevel"/>
    <w:tmpl w:val="118098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67365C"/>
    <w:multiLevelType w:val="hybridMultilevel"/>
    <w:tmpl w:val="2D94FC4E"/>
    <w:lvl w:ilvl="0" w:tplc="00F4E79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8E752CE"/>
    <w:multiLevelType w:val="hybridMultilevel"/>
    <w:tmpl w:val="3B160A6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ECC705D"/>
    <w:multiLevelType w:val="hybridMultilevel"/>
    <w:tmpl w:val="DDB2A7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CA760C"/>
    <w:multiLevelType w:val="hybridMultilevel"/>
    <w:tmpl w:val="3B160A6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64D03C3A"/>
    <w:multiLevelType w:val="hybridMultilevel"/>
    <w:tmpl w:val="1276A61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7FE470C"/>
    <w:multiLevelType w:val="hybridMultilevel"/>
    <w:tmpl w:val="B7A852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AB31592"/>
    <w:multiLevelType w:val="hybridMultilevel"/>
    <w:tmpl w:val="5C2A1CF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CEE3529"/>
    <w:multiLevelType w:val="hybridMultilevel"/>
    <w:tmpl w:val="639CB6E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D05E31"/>
    <w:multiLevelType w:val="hybridMultilevel"/>
    <w:tmpl w:val="0E8EAD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0332B6B"/>
    <w:multiLevelType w:val="hybridMultilevel"/>
    <w:tmpl w:val="023AADE2"/>
    <w:lvl w:ilvl="0" w:tplc="CB5AAE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90F170A"/>
    <w:multiLevelType w:val="hybridMultilevel"/>
    <w:tmpl w:val="2D184518"/>
    <w:lvl w:ilvl="0" w:tplc="00F4E79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5"/>
  </w:num>
  <w:num w:numId="3">
    <w:abstractNumId w:val="23"/>
  </w:num>
  <w:num w:numId="4">
    <w:abstractNumId w:val="8"/>
  </w:num>
  <w:num w:numId="5">
    <w:abstractNumId w:val="19"/>
  </w:num>
  <w:num w:numId="6">
    <w:abstractNumId w:val="12"/>
  </w:num>
  <w:num w:numId="7">
    <w:abstractNumId w:val="14"/>
  </w:num>
  <w:num w:numId="8">
    <w:abstractNumId w:val="28"/>
  </w:num>
  <w:num w:numId="9">
    <w:abstractNumId w:val="15"/>
  </w:num>
  <w:num w:numId="10">
    <w:abstractNumId w:val="10"/>
  </w:num>
  <w:num w:numId="11">
    <w:abstractNumId w:val="4"/>
  </w:num>
  <w:num w:numId="12">
    <w:abstractNumId w:val="24"/>
  </w:num>
  <w:num w:numId="13">
    <w:abstractNumId w:val="20"/>
  </w:num>
  <w:num w:numId="14">
    <w:abstractNumId w:val="27"/>
  </w:num>
  <w:num w:numId="15">
    <w:abstractNumId w:val="26"/>
  </w:num>
  <w:num w:numId="16">
    <w:abstractNumId w:val="11"/>
  </w:num>
  <w:num w:numId="17">
    <w:abstractNumId w:val="32"/>
  </w:num>
  <w:num w:numId="18">
    <w:abstractNumId w:val="29"/>
  </w:num>
  <w:num w:numId="19">
    <w:abstractNumId w:val="2"/>
  </w:num>
  <w:num w:numId="20">
    <w:abstractNumId w:val="31"/>
  </w:num>
  <w:num w:numId="21">
    <w:abstractNumId w:val="22"/>
  </w:num>
  <w:num w:numId="2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"/>
  </w:num>
  <w:num w:numId="27">
    <w:abstractNumId w:val="0"/>
  </w:num>
  <w:num w:numId="28">
    <w:abstractNumId w:val="13"/>
  </w:num>
  <w:num w:numId="29">
    <w:abstractNumId w:val="18"/>
  </w:num>
  <w:num w:numId="30">
    <w:abstractNumId w:val="7"/>
  </w:num>
  <w:num w:numId="31">
    <w:abstractNumId w:val="30"/>
  </w:num>
  <w:num w:numId="32">
    <w:abstractNumId w:val="17"/>
  </w:num>
  <w:num w:numId="33">
    <w:abstractNumId w:val="9"/>
  </w:num>
  <w:num w:numId="34">
    <w:abstractNumId w:val="3"/>
  </w:num>
  <w:num w:numId="35">
    <w:abstractNumId w:val="21"/>
  </w:num>
  <w:num w:numId="36">
    <w:abstractNumId w:val="6"/>
  </w:num>
  <w:num w:numId="3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77517"/>
    <w:rsid w:val="0000676A"/>
    <w:rsid w:val="00012EC6"/>
    <w:rsid w:val="000146CC"/>
    <w:rsid w:val="0001565F"/>
    <w:rsid w:val="000204D8"/>
    <w:rsid w:val="000352EB"/>
    <w:rsid w:val="00037EF9"/>
    <w:rsid w:val="00045FF6"/>
    <w:rsid w:val="00050B29"/>
    <w:rsid w:val="000624FD"/>
    <w:rsid w:val="0006701A"/>
    <w:rsid w:val="00072CF7"/>
    <w:rsid w:val="00090FB5"/>
    <w:rsid w:val="000A05F2"/>
    <w:rsid w:val="000A58A0"/>
    <w:rsid w:val="000A5CCD"/>
    <w:rsid w:val="000B3FEB"/>
    <w:rsid w:val="000B6E50"/>
    <w:rsid w:val="000D08C2"/>
    <w:rsid w:val="000D09EC"/>
    <w:rsid w:val="000D6535"/>
    <w:rsid w:val="000D6F98"/>
    <w:rsid w:val="000E05A6"/>
    <w:rsid w:val="000F188E"/>
    <w:rsid w:val="000F5F29"/>
    <w:rsid w:val="00100A43"/>
    <w:rsid w:val="00103C9E"/>
    <w:rsid w:val="00105820"/>
    <w:rsid w:val="00105AE4"/>
    <w:rsid w:val="001208C7"/>
    <w:rsid w:val="00121CB6"/>
    <w:rsid w:val="00127BB6"/>
    <w:rsid w:val="00131990"/>
    <w:rsid w:val="00131AC4"/>
    <w:rsid w:val="00143B60"/>
    <w:rsid w:val="00144EEC"/>
    <w:rsid w:val="00157B62"/>
    <w:rsid w:val="00164A3C"/>
    <w:rsid w:val="001662D3"/>
    <w:rsid w:val="001739AE"/>
    <w:rsid w:val="00175566"/>
    <w:rsid w:val="001761F4"/>
    <w:rsid w:val="001A7FBA"/>
    <w:rsid w:val="001B228B"/>
    <w:rsid w:val="001C5C48"/>
    <w:rsid w:val="001C76BE"/>
    <w:rsid w:val="001D4D30"/>
    <w:rsid w:val="001D596A"/>
    <w:rsid w:val="001E5B9A"/>
    <w:rsid w:val="001E60A1"/>
    <w:rsid w:val="001E6F34"/>
    <w:rsid w:val="001F2D3A"/>
    <w:rsid w:val="001F39AF"/>
    <w:rsid w:val="002006BB"/>
    <w:rsid w:val="00201E22"/>
    <w:rsid w:val="002128C5"/>
    <w:rsid w:val="00213FBA"/>
    <w:rsid w:val="00216A94"/>
    <w:rsid w:val="00233624"/>
    <w:rsid w:val="002336BA"/>
    <w:rsid w:val="00236BCE"/>
    <w:rsid w:val="002430EF"/>
    <w:rsid w:val="0024394C"/>
    <w:rsid w:val="00243F51"/>
    <w:rsid w:val="00260BAF"/>
    <w:rsid w:val="00262D77"/>
    <w:rsid w:val="00267CDB"/>
    <w:rsid w:val="00282DA8"/>
    <w:rsid w:val="002A25EA"/>
    <w:rsid w:val="002A329D"/>
    <w:rsid w:val="002B23F2"/>
    <w:rsid w:val="002B2B87"/>
    <w:rsid w:val="002C0B4F"/>
    <w:rsid w:val="002F0EBC"/>
    <w:rsid w:val="002F348E"/>
    <w:rsid w:val="00300698"/>
    <w:rsid w:val="00302F1B"/>
    <w:rsid w:val="003066FD"/>
    <w:rsid w:val="0030671F"/>
    <w:rsid w:val="003162DD"/>
    <w:rsid w:val="0032235B"/>
    <w:rsid w:val="003270DE"/>
    <w:rsid w:val="00327711"/>
    <w:rsid w:val="003342A9"/>
    <w:rsid w:val="003356C5"/>
    <w:rsid w:val="00335D88"/>
    <w:rsid w:val="00342F18"/>
    <w:rsid w:val="00343797"/>
    <w:rsid w:val="003463D4"/>
    <w:rsid w:val="0035014B"/>
    <w:rsid w:val="00373621"/>
    <w:rsid w:val="00375201"/>
    <w:rsid w:val="00381909"/>
    <w:rsid w:val="00391DA0"/>
    <w:rsid w:val="00397E93"/>
    <w:rsid w:val="003A3F79"/>
    <w:rsid w:val="003A3FBF"/>
    <w:rsid w:val="003A4D1A"/>
    <w:rsid w:val="003B04E7"/>
    <w:rsid w:val="003C0BA7"/>
    <w:rsid w:val="003D3B7B"/>
    <w:rsid w:val="003D750E"/>
    <w:rsid w:val="0040339E"/>
    <w:rsid w:val="004065FA"/>
    <w:rsid w:val="00424C6C"/>
    <w:rsid w:val="004256F8"/>
    <w:rsid w:val="004311F7"/>
    <w:rsid w:val="004530F9"/>
    <w:rsid w:val="00453F82"/>
    <w:rsid w:val="00455FCD"/>
    <w:rsid w:val="004568A4"/>
    <w:rsid w:val="00457B46"/>
    <w:rsid w:val="0046054D"/>
    <w:rsid w:val="004651DF"/>
    <w:rsid w:val="00467B21"/>
    <w:rsid w:val="00476C89"/>
    <w:rsid w:val="004771F3"/>
    <w:rsid w:val="0047721D"/>
    <w:rsid w:val="00492BAD"/>
    <w:rsid w:val="00495A6D"/>
    <w:rsid w:val="004A18ED"/>
    <w:rsid w:val="004A5871"/>
    <w:rsid w:val="004A63A4"/>
    <w:rsid w:val="004B6415"/>
    <w:rsid w:val="004D4C02"/>
    <w:rsid w:val="004D6A25"/>
    <w:rsid w:val="004F3041"/>
    <w:rsid w:val="00502A4D"/>
    <w:rsid w:val="00502E0E"/>
    <w:rsid w:val="005111AB"/>
    <w:rsid w:val="00512BE0"/>
    <w:rsid w:val="00521505"/>
    <w:rsid w:val="00527A59"/>
    <w:rsid w:val="00531267"/>
    <w:rsid w:val="00547108"/>
    <w:rsid w:val="00555331"/>
    <w:rsid w:val="005704B5"/>
    <w:rsid w:val="00581323"/>
    <w:rsid w:val="00583ECB"/>
    <w:rsid w:val="00597E17"/>
    <w:rsid w:val="005B58F8"/>
    <w:rsid w:val="005C15BF"/>
    <w:rsid w:val="005E2332"/>
    <w:rsid w:val="005E5A25"/>
    <w:rsid w:val="005F63DA"/>
    <w:rsid w:val="00617653"/>
    <w:rsid w:val="00631FF3"/>
    <w:rsid w:val="00641161"/>
    <w:rsid w:val="0064175E"/>
    <w:rsid w:val="00653592"/>
    <w:rsid w:val="0065544C"/>
    <w:rsid w:val="00661B17"/>
    <w:rsid w:val="00665449"/>
    <w:rsid w:val="00666E83"/>
    <w:rsid w:val="00672450"/>
    <w:rsid w:val="00685FED"/>
    <w:rsid w:val="00692CE9"/>
    <w:rsid w:val="006970D6"/>
    <w:rsid w:val="006A1675"/>
    <w:rsid w:val="006A3336"/>
    <w:rsid w:val="006B182B"/>
    <w:rsid w:val="006C6193"/>
    <w:rsid w:val="006D0771"/>
    <w:rsid w:val="006E28C7"/>
    <w:rsid w:val="006F5806"/>
    <w:rsid w:val="007020E5"/>
    <w:rsid w:val="0071597B"/>
    <w:rsid w:val="00716D14"/>
    <w:rsid w:val="00717EEC"/>
    <w:rsid w:val="00724513"/>
    <w:rsid w:val="00736A65"/>
    <w:rsid w:val="00742A9F"/>
    <w:rsid w:val="007435F1"/>
    <w:rsid w:val="00746947"/>
    <w:rsid w:val="007563B9"/>
    <w:rsid w:val="0076176E"/>
    <w:rsid w:val="00761E3E"/>
    <w:rsid w:val="00770FA5"/>
    <w:rsid w:val="00771231"/>
    <w:rsid w:val="00777C30"/>
    <w:rsid w:val="007826FD"/>
    <w:rsid w:val="00787FF0"/>
    <w:rsid w:val="00794C51"/>
    <w:rsid w:val="007A5893"/>
    <w:rsid w:val="007A7F61"/>
    <w:rsid w:val="007B00D9"/>
    <w:rsid w:val="007C0D46"/>
    <w:rsid w:val="007D4C3E"/>
    <w:rsid w:val="007D4CF9"/>
    <w:rsid w:val="007D62DE"/>
    <w:rsid w:val="007D7318"/>
    <w:rsid w:val="007E5D92"/>
    <w:rsid w:val="007F2A62"/>
    <w:rsid w:val="007F3242"/>
    <w:rsid w:val="008117AF"/>
    <w:rsid w:val="00814BE0"/>
    <w:rsid w:val="008241CC"/>
    <w:rsid w:val="00855B29"/>
    <w:rsid w:val="00857C8C"/>
    <w:rsid w:val="00861EE2"/>
    <w:rsid w:val="00872E74"/>
    <w:rsid w:val="0089428B"/>
    <w:rsid w:val="00894697"/>
    <w:rsid w:val="008B0329"/>
    <w:rsid w:val="008B461D"/>
    <w:rsid w:val="008D477A"/>
    <w:rsid w:val="008E5B9F"/>
    <w:rsid w:val="00905A4D"/>
    <w:rsid w:val="00913A07"/>
    <w:rsid w:val="00924782"/>
    <w:rsid w:val="00932865"/>
    <w:rsid w:val="00937494"/>
    <w:rsid w:val="00937847"/>
    <w:rsid w:val="0094069F"/>
    <w:rsid w:val="00941B1E"/>
    <w:rsid w:val="0094419D"/>
    <w:rsid w:val="00952579"/>
    <w:rsid w:val="009578FA"/>
    <w:rsid w:val="00957A93"/>
    <w:rsid w:val="009715D4"/>
    <w:rsid w:val="00976007"/>
    <w:rsid w:val="00983B04"/>
    <w:rsid w:val="009930BA"/>
    <w:rsid w:val="009B3366"/>
    <w:rsid w:val="009C68A4"/>
    <w:rsid w:val="009D2A00"/>
    <w:rsid w:val="009E2A81"/>
    <w:rsid w:val="009F2791"/>
    <w:rsid w:val="00A33176"/>
    <w:rsid w:val="00A41FC3"/>
    <w:rsid w:val="00A42951"/>
    <w:rsid w:val="00A53772"/>
    <w:rsid w:val="00A63F25"/>
    <w:rsid w:val="00A64E4E"/>
    <w:rsid w:val="00A65B54"/>
    <w:rsid w:val="00A71263"/>
    <w:rsid w:val="00A73D23"/>
    <w:rsid w:val="00A73DF7"/>
    <w:rsid w:val="00A756E7"/>
    <w:rsid w:val="00A86AA7"/>
    <w:rsid w:val="00A900DD"/>
    <w:rsid w:val="00AA3CE1"/>
    <w:rsid w:val="00AB547B"/>
    <w:rsid w:val="00AB58C7"/>
    <w:rsid w:val="00AC476C"/>
    <w:rsid w:val="00AD0A33"/>
    <w:rsid w:val="00AD3191"/>
    <w:rsid w:val="00AE158B"/>
    <w:rsid w:val="00AF0E01"/>
    <w:rsid w:val="00AF2277"/>
    <w:rsid w:val="00B00741"/>
    <w:rsid w:val="00B049D1"/>
    <w:rsid w:val="00B15B1D"/>
    <w:rsid w:val="00B16A34"/>
    <w:rsid w:val="00B2600B"/>
    <w:rsid w:val="00B30D57"/>
    <w:rsid w:val="00B32BE3"/>
    <w:rsid w:val="00B3473E"/>
    <w:rsid w:val="00B34E14"/>
    <w:rsid w:val="00B35944"/>
    <w:rsid w:val="00B40C45"/>
    <w:rsid w:val="00B44F00"/>
    <w:rsid w:val="00B630C1"/>
    <w:rsid w:val="00B662EC"/>
    <w:rsid w:val="00B7521C"/>
    <w:rsid w:val="00B77759"/>
    <w:rsid w:val="00BA15D9"/>
    <w:rsid w:val="00BA4170"/>
    <w:rsid w:val="00BA580D"/>
    <w:rsid w:val="00BB1A99"/>
    <w:rsid w:val="00BB24AA"/>
    <w:rsid w:val="00BC7428"/>
    <w:rsid w:val="00BD1669"/>
    <w:rsid w:val="00BD6A84"/>
    <w:rsid w:val="00BF15F1"/>
    <w:rsid w:val="00BF2C2F"/>
    <w:rsid w:val="00C02FB7"/>
    <w:rsid w:val="00C038CC"/>
    <w:rsid w:val="00C223AA"/>
    <w:rsid w:val="00C25E93"/>
    <w:rsid w:val="00C35709"/>
    <w:rsid w:val="00C37C52"/>
    <w:rsid w:val="00C428E2"/>
    <w:rsid w:val="00C465FA"/>
    <w:rsid w:val="00C66CCC"/>
    <w:rsid w:val="00C7500C"/>
    <w:rsid w:val="00C75E31"/>
    <w:rsid w:val="00C77C82"/>
    <w:rsid w:val="00C77CA4"/>
    <w:rsid w:val="00C95C31"/>
    <w:rsid w:val="00CA3A00"/>
    <w:rsid w:val="00CA671A"/>
    <w:rsid w:val="00CC1B22"/>
    <w:rsid w:val="00CD080C"/>
    <w:rsid w:val="00CD46CE"/>
    <w:rsid w:val="00CD77C3"/>
    <w:rsid w:val="00CE04EF"/>
    <w:rsid w:val="00CE0A87"/>
    <w:rsid w:val="00CE2022"/>
    <w:rsid w:val="00CE56C4"/>
    <w:rsid w:val="00CE5B00"/>
    <w:rsid w:val="00CE5E1B"/>
    <w:rsid w:val="00CF770F"/>
    <w:rsid w:val="00D025AD"/>
    <w:rsid w:val="00D05B9E"/>
    <w:rsid w:val="00D12B88"/>
    <w:rsid w:val="00D319FE"/>
    <w:rsid w:val="00D373BC"/>
    <w:rsid w:val="00D57A37"/>
    <w:rsid w:val="00D71610"/>
    <w:rsid w:val="00D74261"/>
    <w:rsid w:val="00D93077"/>
    <w:rsid w:val="00DA1D5E"/>
    <w:rsid w:val="00DB4003"/>
    <w:rsid w:val="00DB4BCB"/>
    <w:rsid w:val="00DB5B15"/>
    <w:rsid w:val="00DC3AB5"/>
    <w:rsid w:val="00DD1435"/>
    <w:rsid w:val="00DE7C63"/>
    <w:rsid w:val="00DF3539"/>
    <w:rsid w:val="00DF67E8"/>
    <w:rsid w:val="00E05F63"/>
    <w:rsid w:val="00E314C2"/>
    <w:rsid w:val="00E52D98"/>
    <w:rsid w:val="00E54262"/>
    <w:rsid w:val="00E579FD"/>
    <w:rsid w:val="00E6152B"/>
    <w:rsid w:val="00E65D68"/>
    <w:rsid w:val="00E71080"/>
    <w:rsid w:val="00E71555"/>
    <w:rsid w:val="00E720F9"/>
    <w:rsid w:val="00E836E5"/>
    <w:rsid w:val="00E96F4C"/>
    <w:rsid w:val="00EB11FF"/>
    <w:rsid w:val="00EC1821"/>
    <w:rsid w:val="00EC2DD3"/>
    <w:rsid w:val="00EC6FBD"/>
    <w:rsid w:val="00ED3864"/>
    <w:rsid w:val="00ED6C63"/>
    <w:rsid w:val="00EE0084"/>
    <w:rsid w:val="00EE2589"/>
    <w:rsid w:val="00EE6DBE"/>
    <w:rsid w:val="00EF2214"/>
    <w:rsid w:val="00EF2B97"/>
    <w:rsid w:val="00EF34EF"/>
    <w:rsid w:val="00F21B18"/>
    <w:rsid w:val="00F27305"/>
    <w:rsid w:val="00F30224"/>
    <w:rsid w:val="00F511A3"/>
    <w:rsid w:val="00F5460C"/>
    <w:rsid w:val="00F550E0"/>
    <w:rsid w:val="00F56395"/>
    <w:rsid w:val="00F64B59"/>
    <w:rsid w:val="00F64BCD"/>
    <w:rsid w:val="00F66080"/>
    <w:rsid w:val="00F66B62"/>
    <w:rsid w:val="00F66D4B"/>
    <w:rsid w:val="00F7080B"/>
    <w:rsid w:val="00F73172"/>
    <w:rsid w:val="00F741E6"/>
    <w:rsid w:val="00F77517"/>
    <w:rsid w:val="00F90030"/>
    <w:rsid w:val="00FA1BB4"/>
    <w:rsid w:val="00FA3E0E"/>
    <w:rsid w:val="00FB08A8"/>
    <w:rsid w:val="00FB202A"/>
    <w:rsid w:val="00FB208B"/>
    <w:rsid w:val="00FB2CB3"/>
    <w:rsid w:val="00FD5A2B"/>
    <w:rsid w:val="00FE5714"/>
    <w:rsid w:val="00FE68A1"/>
    <w:rsid w:val="00FE7F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70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5257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6F580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E5B9A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4065F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E0084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E0084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1">
    <w:name w:val="Font Style11"/>
    <w:basedOn w:val="a0"/>
    <w:uiPriority w:val="99"/>
    <w:rsid w:val="00302F1B"/>
    <w:rPr>
      <w:rFonts w:ascii="Times New Roman" w:hAnsi="Times New Roman" w:cs="Times New Roman"/>
      <w:i/>
      <w:iCs/>
      <w:sz w:val="26"/>
      <w:szCs w:val="26"/>
    </w:rPr>
  </w:style>
  <w:style w:type="character" w:styleId="a7">
    <w:name w:val="Strong"/>
    <w:basedOn w:val="a0"/>
    <w:uiPriority w:val="22"/>
    <w:qFormat/>
    <w:rsid w:val="00ED3864"/>
    <w:rPr>
      <w:b/>
      <w:bCs/>
    </w:rPr>
  </w:style>
  <w:style w:type="character" w:customStyle="1" w:styleId="30">
    <w:name w:val="Заголовок 3 Знак"/>
    <w:basedOn w:val="a0"/>
    <w:link w:val="3"/>
    <w:semiHidden/>
    <w:rsid w:val="006F5806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a8">
    <w:name w:val="No Spacing"/>
    <w:uiPriority w:val="1"/>
    <w:qFormat/>
    <w:rsid w:val="00AE158B"/>
    <w:pPr>
      <w:spacing w:after="0" w:line="240" w:lineRule="auto"/>
    </w:pPr>
    <w:rPr>
      <w:rFonts w:eastAsiaTheme="minorEastAsia"/>
      <w:lang w:eastAsia="ru-RU"/>
    </w:rPr>
  </w:style>
  <w:style w:type="character" w:customStyle="1" w:styleId="apple-converted-space">
    <w:name w:val="apple-converted-space"/>
    <w:basedOn w:val="a0"/>
    <w:rsid w:val="009D2A00"/>
  </w:style>
  <w:style w:type="character" w:customStyle="1" w:styleId="10">
    <w:name w:val="Заголовок 1 Знак"/>
    <w:basedOn w:val="a0"/>
    <w:link w:val="1"/>
    <w:uiPriority w:val="9"/>
    <w:rsid w:val="0095257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character" w:styleId="a9">
    <w:name w:val="FollowedHyperlink"/>
    <w:basedOn w:val="a0"/>
    <w:uiPriority w:val="99"/>
    <w:semiHidden/>
    <w:unhideWhenUsed/>
    <w:rsid w:val="00F21B18"/>
    <w:rPr>
      <w:color w:val="954F72" w:themeColor="followedHyperlink"/>
      <w:u w:val="single"/>
    </w:rPr>
  </w:style>
  <w:style w:type="character" w:customStyle="1" w:styleId="j-sa-siteperformance-pageviewsandvisitorsoverviewnumber">
    <w:name w:val="j-sa-siteperformance-pageviewsandvisitors__overviewnumber"/>
    <w:basedOn w:val="a0"/>
    <w:rsid w:val="00037EF9"/>
  </w:style>
  <w:style w:type="paragraph" w:styleId="aa">
    <w:name w:val="Document Map"/>
    <w:basedOn w:val="a"/>
    <w:link w:val="ab"/>
    <w:uiPriority w:val="99"/>
    <w:semiHidden/>
    <w:unhideWhenUsed/>
    <w:rsid w:val="0032235B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32235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26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35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057451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172209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87121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14" w:color="8B8B8B"/>
                          </w:divBdr>
                          <w:divsChild>
                            <w:div w:id="771127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0764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6103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231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50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60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89955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269686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8437177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14" w:color="8B8B8B"/>
                          </w:divBdr>
                          <w:divsChild>
                            <w:div w:id="67950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7693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293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iloserdie-obninsk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miloserdie-obninsk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A592BC-D83C-4E4F-AE3B-D20E52068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271</TotalTime>
  <Pages>1</Pages>
  <Words>1171</Words>
  <Characters>6676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user</cp:lastModifiedBy>
  <cp:revision>32</cp:revision>
  <cp:lastPrinted>2019-01-11T09:39:00Z</cp:lastPrinted>
  <dcterms:created xsi:type="dcterms:W3CDTF">2018-07-05T12:09:00Z</dcterms:created>
  <dcterms:modified xsi:type="dcterms:W3CDTF">2019-01-11T12:23:00Z</dcterms:modified>
</cp:coreProperties>
</file>