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6B47" w:rsidRPr="001E6B47" w:rsidRDefault="0028483D" w:rsidP="007D5C2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40"/>
          <w:szCs w:val="40"/>
          <w:lang w:eastAsia="ru-RU"/>
        </w:rPr>
      </w:pPr>
      <w:r w:rsidRPr="001E6B4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Классный час на тему:</w:t>
      </w:r>
    </w:p>
    <w:p w:rsidR="00B72CDF" w:rsidRPr="001E6B47" w:rsidRDefault="007D5C28" w:rsidP="001E6B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lang w:eastAsia="ru-RU"/>
        </w:rPr>
      </w:pPr>
      <w:r w:rsidRPr="001E6B47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«</w:t>
      </w:r>
      <w:r w:rsidRPr="001E6B47"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lang w:eastAsia="ru-RU"/>
        </w:rPr>
        <w:t>Твой друг телефон доверия»</w:t>
      </w:r>
    </w:p>
    <w:p w:rsidR="00B72CDF" w:rsidRPr="001E6B47" w:rsidRDefault="00B72CDF" w:rsidP="001E6B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lang w:eastAsia="ru-RU"/>
        </w:rPr>
      </w:pPr>
    </w:p>
    <w:p w:rsidR="00B72CDF" w:rsidRPr="001E6B47" w:rsidRDefault="007D5C28" w:rsidP="007D5C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Здравствуйте, ребята! Сегодня у нас </w:t>
      </w:r>
      <w:r w:rsidR="0028483D" w:rsidRPr="001E6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классный час, и посвящен он</w:t>
      </w:r>
      <w:r w:rsidRPr="001E6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Детскому телефону доверия. </w:t>
      </w:r>
    </w:p>
    <w:p w:rsidR="00B72CDF" w:rsidRDefault="00B72CDF" w:rsidP="007D5C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72CDF" w:rsidRPr="00DE2A0A" w:rsidRDefault="00B72CDF" w:rsidP="00B72CDF">
      <w:pPr>
        <w:spacing w:after="0" w:line="240" w:lineRule="auto"/>
        <w:jc w:val="both"/>
        <w:rPr>
          <w:rFonts w:ascii="Arial" w:eastAsia="Times New Roman" w:hAnsi="Arial" w:cs="Arial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DE2A0A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Дети в любом возрасте нуждаются в эмоциональной поддержке и эмоциональном воспитании. Иногда, в жизни случаются проблемы, которые кажутся неразрешимыми, возникают глубокие душевные переживания, тревога, тоска и даже отчаяние. В этом может помочь служба экстренной психологической помощи </w:t>
      </w:r>
      <w:r w:rsidRPr="00DE2A0A">
        <w:rPr>
          <w:rFonts w:ascii="Arial" w:eastAsia="Times New Roman" w:hAnsi="Arial" w:cs="Arial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«Детский телефон доверия».</w:t>
      </w:r>
    </w:p>
    <w:p w:rsidR="00B72CDF" w:rsidRPr="00DE2A0A" w:rsidRDefault="00B72CDF" w:rsidP="00B72CDF">
      <w:pPr>
        <w:spacing w:after="0" w:line="240" w:lineRule="auto"/>
        <w:jc w:val="both"/>
        <w:rPr>
          <w:rFonts w:ascii="Arial" w:eastAsia="Times New Roman" w:hAnsi="Arial" w:cs="Arial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72CDF" w:rsidRPr="00B72CDF" w:rsidRDefault="00B72CDF" w:rsidP="00B72C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72CD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Ребята, как вы понимаете слово </w:t>
      </w:r>
      <w:r w:rsidRPr="00B72CDF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«доверие»</w:t>
      </w:r>
      <w:r w:rsidRPr="00B72CD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? </w:t>
      </w:r>
      <w:r w:rsidRPr="00B72CDF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(ответы детей).</w:t>
      </w:r>
    </w:p>
    <w:p w:rsidR="00EC40C5" w:rsidRDefault="00B72CDF" w:rsidP="00B72C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72C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B72CDF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Доверие</w:t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- открытые, положительные взаимоотношения между людьми, содержащие уверенность в порядочности и добро</w:t>
      </w:r>
      <w:r w:rsidR="000D67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желательности другого человека. </w:t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Главным и первым признаком доверия, является наличие такого факта во взаимоотношениях, как </w:t>
      </w:r>
      <w:r w:rsidR="00EC40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верность,</w:t>
      </w:r>
      <w:r w:rsidR="00EC40C5" w:rsidRPr="00EC40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C40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способность хранить секреты.</w:t>
      </w:r>
    </w:p>
    <w:p w:rsidR="00EC40C5" w:rsidRDefault="00EC40C5" w:rsidP="00EC40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Очень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r w:rsidRPr="00EC40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ажно в таких отношениях – ощущение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защищенности и безопасности. Когда нам бывает трудно, мы ждем помощи от друзей</w:t>
      </w:r>
      <w:r w:rsidR="001E0A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а они отворачиваются, пряча глаза. И в этот момент может оказать поддержку психолог – консультант Детского телефона доверия.</w:t>
      </w:r>
    </w:p>
    <w:p w:rsidR="00EC40C5" w:rsidRPr="00DE2A0A" w:rsidRDefault="00EC40C5" w:rsidP="00EC40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72CDF" w:rsidRPr="00B72CDF" w:rsidRDefault="00B72CDF" w:rsidP="00DE2A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A0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17 мая отмечается Международный день Телефона доверия.</w:t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Вот уже де</w:t>
      </w:r>
      <w:r w:rsidR="004945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вятый год, начиная с 17 мая 2010</w:t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года, как Россия присоединилась к его празднованию. В рамках Международного Дня детского Телефона доверия по всей стране проводятся акции на площадях и улицах, уроки доверия, классные часы и творческие конкурсы.</w:t>
      </w:r>
    </w:p>
    <w:p w:rsidR="00B72CDF" w:rsidRDefault="00B72CDF" w:rsidP="00B72C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72C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2. История поя</w:t>
      </w:r>
      <w:r w:rsidR="001E6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вления первого Телефона Доверия</w:t>
      </w:r>
    </w:p>
    <w:p w:rsidR="001E6B47" w:rsidRPr="00B72CDF" w:rsidRDefault="001E6B47" w:rsidP="00B72C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B72CDF" w:rsidRPr="00B72CDF" w:rsidRDefault="00B72CDF" w:rsidP="00B72C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bookmarkStart w:id="0" w:name="_GoBack"/>
      <w:bookmarkEnd w:id="0"/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Первый телефон доверия появился в 1953 году. Англичанин Чад Вара напечатал свой номер телефона в газете и предложил звонить на него людям в любое время, если в их жизни возникают какие - то проблемы или сложности, с которыми они сами не могут самостоятельно справиться: когда они одиноки, растеряны и рядом нет человека, к которому можно обратиться за помощью или советом. Чад Вара не мог предположить, что к нему позвонит такое большое количество людей. Несколько дней он справлялся с обращениями самостоятельно. Самое главное, что он понял за это время - все звонившие, нуждались в дружеской помощи и поддержке.</w:t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вскоре пришёл к выводу, что одному ему не справиться, и стал искать помощников - добровольцев. Они все вместе начали отвечать на звонки телефона. Так родилось всемирное движение людей, оказывающих помощь другим людям по телефону. Это популярный и широко известный вид </w:t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профессиональной психологической помощи. Помощь оказывается бесплатно, анонимно. Вскоре вслед за взрослыми телефонами доверия стали организовывать телефоны доверия для детей.</w:t>
      </w:r>
    </w:p>
    <w:p w:rsidR="00B72CDF" w:rsidRPr="00B72CDF" w:rsidRDefault="00B72CDF" w:rsidP="00B72C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72C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3. Вопросы для детей:</w:t>
      </w:r>
    </w:p>
    <w:p w:rsidR="001E6B47" w:rsidRDefault="00B72CDF" w:rsidP="001E6B47">
      <w:p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</w:t>
      </w:r>
      <w:r w:rsidR="001E6B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Всегда ли у вас бывает хорошее настроение?</w:t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• </w:t>
      </w:r>
      <w:r w:rsidR="001E6B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</w:t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то </w:t>
      </w:r>
      <w:r w:rsidR="00DE2A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вы </w:t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делаете, когда у вас плохое настроение?</w:t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• </w:t>
      </w:r>
      <w:r w:rsidR="00DE2A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E6B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</w:t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ому вы рассказываете, что у вас плохое настроение?</w:t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• </w:t>
      </w:r>
      <w:r w:rsidR="001E6B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Труднее переживать неприятности одному, или</w:t>
      </w:r>
      <w:r w:rsidR="001E6B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лучше с кем-то</w:t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поделиться?</w:t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• </w:t>
      </w:r>
      <w:r w:rsidR="001E6B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</w:t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вам может помочь, если вы оказались в трудной ситуации?</w:t>
      </w:r>
    </w:p>
    <w:p w:rsidR="001E6B47" w:rsidRDefault="00B72CDF" w:rsidP="001E6B47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72C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4. Для чего необходим телефон доверия?</w:t>
      </w:r>
    </w:p>
    <w:p w:rsidR="001E6B47" w:rsidRDefault="001E6B47" w:rsidP="001E6B47">
      <w:p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B72CDF" w:rsidRPr="00B72CDF" w:rsidRDefault="00B72CDF" w:rsidP="001E6B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 жизни много трудностей и вопросов. Каждый человек может попасть в такую ситуацию, когда ему необходима помощь. В этот момент важно быть услышанным! Телефон доверия – э</w:t>
      </w:r>
      <w:r w:rsidR="00DE2A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то служба, куда можно анонимно и </w:t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бесплатно обратиться, чтобы обсудить отношения с друзьями и близкими, школьные и семейные отношения. При звонке на номер </w:t>
      </w:r>
      <w:r w:rsidRPr="00B72C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8 – 800 – 2000 – 122 </w:t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любом населенном пункте Российской Федерации со стационарных или мобильных телефонов дети, и их родители могут получить экстренную психологическую помощь, которая оказывается специалистами действующих региональных</w:t>
      </w:r>
      <w:r w:rsidR="00DE2A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служб круглосуточно.</w:t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72CD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5. Главная задача всех детских Телефонов доверия в мире</w:t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работать на благо детей, нуждающихся во внимании и защите. Деятельность таких служб направлена на оказание поддержки, позволяет детям обсудить свои проблемы, повышая уровень их безопасности.</w:t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Телефоне доверия вас обязательно поймут, успокоят и подскажут, как поступить в данной ситуации. Важно не бояться звонить на Телефон доверия.</w:t>
      </w:r>
    </w:p>
    <w:p w:rsidR="00B72CDF" w:rsidRPr="00B72CDF" w:rsidRDefault="00B72CDF" w:rsidP="00B72C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Если вы видите, что кому-то очень плохо, дайте ему номер Телефона доверия или позвоните сами и вам посоветуют, что делать в этой ситуации. </w:t>
      </w:r>
    </w:p>
    <w:p w:rsidR="00B72CDF" w:rsidRPr="00B72CDF" w:rsidRDefault="00B72CDF" w:rsidP="00B72C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72CDF" w:rsidRPr="00DE2A0A" w:rsidRDefault="00B72CDF" w:rsidP="00DE2A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E2A0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«В жизни много трудностей и в каждый момент важно быть услышанными!»</w:t>
      </w:r>
    </w:p>
    <w:p w:rsidR="00B72CDF" w:rsidRPr="00B72CDF" w:rsidRDefault="00B72CDF" w:rsidP="00B72C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72CDF" w:rsidRPr="00B72CDF" w:rsidRDefault="00B72CDF" w:rsidP="00B72C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72C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B72C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Вопросы, по которым можно обращаться на Детский телефон доверия:</w:t>
      </w:r>
    </w:p>
    <w:p w:rsidR="00B72CDF" w:rsidRPr="00B72CDF" w:rsidRDefault="00B72CDF" w:rsidP="00B72C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    когда не знаешь, как поступить в той или иной ситуации;</w:t>
      </w:r>
    </w:p>
    <w:p w:rsidR="00B72CDF" w:rsidRPr="00B72CDF" w:rsidRDefault="00B72CDF" w:rsidP="00B72C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    в школе проблема с учителем или одноклассниками;</w:t>
      </w:r>
    </w:p>
    <w:p w:rsidR="00B72CDF" w:rsidRPr="00B72CDF" w:rsidRDefault="00B72CDF" w:rsidP="00B72C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72CDF" w:rsidRPr="00B72CDF" w:rsidRDefault="00B72CDF" w:rsidP="00B72C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    произошел конфликт с кем-то из старших или друзей в школе;</w:t>
      </w:r>
    </w:p>
    <w:p w:rsidR="00B72CDF" w:rsidRPr="00B72CDF" w:rsidRDefault="00B72CDF" w:rsidP="001E6B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• </w:t>
      </w:r>
      <w:r w:rsidR="001E0A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когда не хочется больше ни</w:t>
      </w:r>
      <w:r w:rsidR="001E6B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кого видеть и ни с кем общаться.</w:t>
      </w:r>
    </w:p>
    <w:p w:rsidR="00B72CDF" w:rsidRDefault="00B72CDF" w:rsidP="001E0A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72C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Педагог:</w:t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«вспомните и назовите людей, к которым вы можете обратиться за помощью или поддержкой?»</w:t>
      </w:r>
    </w:p>
    <w:p w:rsidR="00841585" w:rsidRPr="00B72CDF" w:rsidRDefault="00841585" w:rsidP="001E0A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1585" w:rsidRDefault="00841585" w:rsidP="0084158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E0A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Консультирование по телефону доверия строится на нескольких принципах:</w:t>
      </w:r>
    </w:p>
    <w:p w:rsidR="00841585" w:rsidRPr="001E0AEE" w:rsidRDefault="00841585" w:rsidP="0084158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41585" w:rsidRDefault="00841585" w:rsidP="00841585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3D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анонимность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C63D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абонент может не сообщать о своих личных данных, телефон абонента не фиксируется,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3D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бесед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не передается третьей стороне;</w:t>
      </w:r>
    </w:p>
    <w:p w:rsidR="00841585" w:rsidRDefault="00841585" w:rsidP="00841585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доступность: с любого региона нашей страны можно позвонить по номеру 8-800-2000-122 и вам ответит консультант детского телефона доверия;</w:t>
      </w:r>
    </w:p>
    <w:p w:rsidR="00841585" w:rsidRPr="00841585" w:rsidRDefault="00841585" w:rsidP="008C7048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15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помощь оказывается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бесплатно и круглосуточно опытными психологами- консультантами. Все специалисты Детского телефона доверия получают специализированную подготовку.</w:t>
      </w:r>
    </w:p>
    <w:p w:rsidR="00841585" w:rsidRPr="00841585" w:rsidRDefault="00841585" w:rsidP="0084158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72CDF" w:rsidRPr="00B72CDF" w:rsidRDefault="00841585" w:rsidP="0084158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</w:t>
      </w:r>
      <w:r w:rsidRPr="008415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то означает, что каждый ребенок может анонимно и бесплатно получить психологическую помощь и тайна его обращения на телефон доверия гарантируется.</w:t>
      </w:r>
    </w:p>
    <w:p w:rsidR="00B72CDF" w:rsidRPr="00B72CDF" w:rsidRDefault="00B72CDF" w:rsidP="00B72C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2CDF" w:rsidRPr="00B72CDF" w:rsidRDefault="00B72CDF" w:rsidP="007D5C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5C28" w:rsidRDefault="007D5C28" w:rsidP="007D5C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72C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ВОПРОСЫ ИГРЫ - ВИКТОРИНЫ:</w:t>
      </w:r>
    </w:p>
    <w:p w:rsidR="001E6B47" w:rsidRPr="00B72CDF" w:rsidRDefault="001E6B47" w:rsidP="007D5C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5C28" w:rsidRPr="00B72CDF" w:rsidRDefault="007D5C28" w:rsidP="007D5C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Когда и где появился первый телефон доверия?</w:t>
      </w:r>
    </w:p>
    <w:p w:rsidR="007D5C28" w:rsidRPr="00B72CDF" w:rsidRDefault="007D5C28" w:rsidP="007D5C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Кем и как был организован первый телефон доверия?</w:t>
      </w:r>
    </w:p>
    <w:p w:rsidR="007D5C28" w:rsidRPr="00B72CDF" w:rsidRDefault="007D5C28" w:rsidP="007D5C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Как называются специалисты, которые работают на детском телефоне доверия?</w:t>
      </w:r>
    </w:p>
    <w:p w:rsidR="007D5C28" w:rsidRPr="00B72CDF" w:rsidRDefault="007D5C28" w:rsidP="007D5C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Какими качествами должен обладать специалист телефона доверия?</w:t>
      </w:r>
    </w:p>
    <w:p w:rsidR="007D5C28" w:rsidRPr="00B72CDF" w:rsidRDefault="007D5C28" w:rsidP="007D5C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Когда в России начал функционировать детский телефон доверия?</w:t>
      </w:r>
    </w:p>
    <w:p w:rsidR="007D5C28" w:rsidRPr="00B72CDF" w:rsidRDefault="007D5C28" w:rsidP="007D5C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В каком режиме работает детский телефон доверия?</w:t>
      </w:r>
    </w:p>
    <w:p w:rsidR="007D5C28" w:rsidRPr="00B72CDF" w:rsidRDefault="007D5C28" w:rsidP="007D5C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Назовите главный принцип работы детского телефона доверия.</w:t>
      </w:r>
    </w:p>
    <w:p w:rsidR="007D5C28" w:rsidRPr="00B72CDF" w:rsidRDefault="007D5C28" w:rsidP="007D5C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Назовите номер общероссийского детского телефона для детей, подростков и их родителей.</w:t>
      </w:r>
    </w:p>
    <w:p w:rsidR="007D5C28" w:rsidRPr="00B72CDF" w:rsidRDefault="007D5C28" w:rsidP="007D5C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Назовите 5 вопросов, с которыми можно обратиться к специалисту детского телефона доверия.</w:t>
      </w:r>
    </w:p>
    <w:p w:rsidR="007D5C28" w:rsidRDefault="007D5C28" w:rsidP="007D5C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Какую помощь можно получить, позвонив на детский телефон доверия?</w:t>
      </w:r>
    </w:p>
    <w:p w:rsidR="001E0AEE" w:rsidRPr="00B72CDF" w:rsidRDefault="001E0AEE" w:rsidP="007D5C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5C28" w:rsidRPr="00B72CDF" w:rsidRDefault="007D5C28" w:rsidP="007D5C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5C28" w:rsidRPr="00B72CDF" w:rsidRDefault="007D5C28" w:rsidP="007D5C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2C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Упражнение «Мой Щит» </w:t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(направленно на</w:t>
      </w:r>
      <w:r w:rsidRPr="00B72C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умения понимать свой внутренний мир и социальное окружение).</w:t>
      </w:r>
    </w:p>
    <w:p w:rsidR="007D5C28" w:rsidRPr="00B72CDF" w:rsidRDefault="007D5C28" w:rsidP="007D5C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Разделите свой щит (чистый лист) на 5 частей. Пронумеруйте.</w:t>
      </w:r>
    </w:p>
    <w:p w:rsidR="007D5C28" w:rsidRPr="00B72CDF" w:rsidRDefault="007D5C28" w:rsidP="007D5C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1 части напишите, что любите делать лучше всего (так</w:t>
      </w:r>
    </w:p>
    <w:p w:rsidR="007D5C28" w:rsidRPr="00B72CDF" w:rsidRDefault="007D5C28" w:rsidP="007D5C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защищаетесь от скуки).</w:t>
      </w:r>
    </w:p>
    <w:p w:rsidR="007D5C28" w:rsidRPr="00B72CDF" w:rsidRDefault="007D5C28" w:rsidP="007D5C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2 части напишите место, где вы чувствуете себя уверенно</w:t>
      </w:r>
    </w:p>
    <w:p w:rsidR="007D5C28" w:rsidRPr="00B72CDF" w:rsidRDefault="007D5C28" w:rsidP="007D5C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(вы указали место, где восстанавливаете равновесие).</w:t>
      </w:r>
    </w:p>
    <w:p w:rsidR="007D5C28" w:rsidRPr="00B72CDF" w:rsidRDefault="007D5C28" w:rsidP="007D5C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3 части укажите самое лучшее достижение (это помогает</w:t>
      </w:r>
    </w:p>
    <w:p w:rsidR="007D5C28" w:rsidRPr="00B72CDF" w:rsidRDefault="007D5C28" w:rsidP="007D5C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преодолевать трудности).</w:t>
      </w:r>
    </w:p>
    <w:p w:rsidR="007D5C28" w:rsidRPr="00B72CDF" w:rsidRDefault="007D5C28" w:rsidP="007D5C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4 части напишите 3 человек, которым доверяете (эти люди</w:t>
      </w:r>
    </w:p>
    <w:p w:rsidR="007D5C28" w:rsidRPr="00B72CDF" w:rsidRDefault="007D5C28" w:rsidP="007D5C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спасают от одиночества).</w:t>
      </w:r>
    </w:p>
    <w:p w:rsidR="007D5C28" w:rsidRDefault="007D5C28" w:rsidP="007D5C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5 части напишите слова, которые хотели бы слышать (мнение о самом себе).</w:t>
      </w:r>
    </w:p>
    <w:p w:rsidR="001E0AEE" w:rsidRDefault="001E0AEE" w:rsidP="007D5C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6B47" w:rsidRPr="00B72CDF" w:rsidRDefault="001E6B47" w:rsidP="007D5C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5C28" w:rsidRDefault="001E6B47" w:rsidP="007D5C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Подведём итоги:</w:t>
      </w:r>
    </w:p>
    <w:p w:rsidR="001E6B47" w:rsidRPr="00B72CDF" w:rsidRDefault="001E6B47" w:rsidP="007D5C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5C28" w:rsidRDefault="007D5C28" w:rsidP="007D5C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любой ребенок, подросток, находящийся в сложной ситуации, может позвонить по бесплатному номеру </w:t>
      </w:r>
      <w:r w:rsidRPr="00B72C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8-800-2000-122 </w:t>
      </w:r>
      <w:r w:rsidRPr="00B72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получить необходимую психологическую помощь. Профессиональный психолог поможет снять психологическое напряжение, установить доверительные отношения с окружающими его взрослыми. Сотрудники телефона доверия принимают звонки не только от детей, но и от взрослых в любое время дня и ночи.</w:t>
      </w:r>
    </w:p>
    <w:p w:rsidR="001E0AEE" w:rsidRPr="00B72CDF" w:rsidRDefault="001E0AEE" w:rsidP="007D5C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1E0AEE" w:rsidRPr="00B72C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D4D" w:rsidRDefault="00DE5D4D" w:rsidP="00FE04CC">
      <w:pPr>
        <w:spacing w:after="0" w:line="240" w:lineRule="auto"/>
      </w:pPr>
      <w:r>
        <w:separator/>
      </w:r>
    </w:p>
  </w:endnote>
  <w:endnote w:type="continuationSeparator" w:id="0">
    <w:p w:rsidR="00DE5D4D" w:rsidRDefault="00DE5D4D" w:rsidP="00FE04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4CC" w:rsidRDefault="00FE04C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49693542"/>
      <w:docPartObj>
        <w:docPartGallery w:val="Page Numbers (Bottom of Page)"/>
        <w:docPartUnique/>
      </w:docPartObj>
    </w:sdtPr>
    <w:sdtEndPr/>
    <w:sdtContent>
      <w:p w:rsidR="00FE04CC" w:rsidRDefault="00FE04C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684B">
          <w:rPr>
            <w:noProof/>
          </w:rPr>
          <w:t>4</w:t>
        </w:r>
        <w:r>
          <w:fldChar w:fldCharType="end"/>
        </w:r>
      </w:p>
    </w:sdtContent>
  </w:sdt>
  <w:p w:rsidR="00FE04CC" w:rsidRDefault="00FE04C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4CC" w:rsidRDefault="00FE04C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D4D" w:rsidRDefault="00DE5D4D" w:rsidP="00FE04CC">
      <w:pPr>
        <w:spacing w:after="0" w:line="240" w:lineRule="auto"/>
      </w:pPr>
      <w:r>
        <w:separator/>
      </w:r>
    </w:p>
  </w:footnote>
  <w:footnote w:type="continuationSeparator" w:id="0">
    <w:p w:rsidR="00DE5D4D" w:rsidRDefault="00DE5D4D" w:rsidP="00FE04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4CC" w:rsidRDefault="00FE04C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4CC" w:rsidRDefault="00FE04CC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4CC" w:rsidRDefault="00FE04C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3574B8"/>
    <w:multiLevelType w:val="multilevel"/>
    <w:tmpl w:val="FB243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C28"/>
    <w:rsid w:val="000021ED"/>
    <w:rsid w:val="000D678D"/>
    <w:rsid w:val="001E0AEE"/>
    <w:rsid w:val="001E6B47"/>
    <w:rsid w:val="0028483D"/>
    <w:rsid w:val="00494599"/>
    <w:rsid w:val="00746318"/>
    <w:rsid w:val="007D5C28"/>
    <w:rsid w:val="00841585"/>
    <w:rsid w:val="008B0EFB"/>
    <w:rsid w:val="009E684B"/>
    <w:rsid w:val="00B72CDF"/>
    <w:rsid w:val="00C63DCB"/>
    <w:rsid w:val="00D71E82"/>
    <w:rsid w:val="00DE2A0A"/>
    <w:rsid w:val="00DE5D4D"/>
    <w:rsid w:val="00E76134"/>
    <w:rsid w:val="00EC40C5"/>
    <w:rsid w:val="00FD576D"/>
    <w:rsid w:val="00FE0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3D209B-F128-4D53-AC64-BAF643D50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04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04CC"/>
  </w:style>
  <w:style w:type="paragraph" w:styleId="a5">
    <w:name w:val="footer"/>
    <w:basedOn w:val="a"/>
    <w:link w:val="a6"/>
    <w:uiPriority w:val="99"/>
    <w:unhideWhenUsed/>
    <w:rsid w:val="00FE04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04CC"/>
  </w:style>
  <w:style w:type="paragraph" w:styleId="a7">
    <w:name w:val="Balloon Text"/>
    <w:basedOn w:val="a"/>
    <w:link w:val="a8"/>
    <w:uiPriority w:val="99"/>
    <w:semiHidden/>
    <w:unhideWhenUsed/>
    <w:rsid w:val="009E68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E68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63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3859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4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90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06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565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73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994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E020D1-6257-41F9-AB63-CE222BEAD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1017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Эльвина</dc:creator>
  <cp:keywords/>
  <dc:description/>
  <cp:lastModifiedBy>Эльвина</cp:lastModifiedBy>
  <cp:revision>4</cp:revision>
  <cp:lastPrinted>2019-05-15T16:40:00Z</cp:lastPrinted>
  <dcterms:created xsi:type="dcterms:W3CDTF">2019-05-15T16:38:00Z</dcterms:created>
  <dcterms:modified xsi:type="dcterms:W3CDTF">2019-05-15T16:41:00Z</dcterms:modified>
</cp:coreProperties>
</file>