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43" w:rsidRPr="00DB1343" w:rsidRDefault="00DB1343" w:rsidP="00DB1343">
      <w:pPr>
        <w:jc w:val="center"/>
        <w:rPr>
          <w:sz w:val="28"/>
          <w:szCs w:val="28"/>
        </w:rPr>
      </w:pPr>
      <w:r w:rsidRPr="00DB1343">
        <w:rPr>
          <w:sz w:val="28"/>
          <w:szCs w:val="28"/>
        </w:rPr>
        <w:t>ГБУ Калужской области</w:t>
      </w:r>
    </w:p>
    <w:p w:rsidR="00DB1343" w:rsidRPr="00DB1343" w:rsidRDefault="00DB1343" w:rsidP="00DB1343">
      <w:pPr>
        <w:jc w:val="center"/>
        <w:rPr>
          <w:sz w:val="28"/>
          <w:szCs w:val="28"/>
        </w:rPr>
      </w:pPr>
      <w:r w:rsidRPr="00DB1343">
        <w:rPr>
          <w:sz w:val="28"/>
          <w:szCs w:val="28"/>
        </w:rPr>
        <w:t>«Обнинский центр социальной помощи семье и детям «Милосердие»</w:t>
      </w:r>
    </w:p>
    <w:p w:rsidR="00DB1343" w:rsidRDefault="00DB1343" w:rsidP="00F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CC1A6A" w:rsidRDefault="00CC1A6A" w:rsidP="00CC1A6A">
      <w:pPr>
        <w:jc w:val="center"/>
        <w:rPr>
          <w:b/>
          <w:sz w:val="96"/>
          <w:szCs w:val="96"/>
        </w:rPr>
      </w:pPr>
    </w:p>
    <w:p w:rsidR="00DB1343" w:rsidRPr="00A1321C" w:rsidRDefault="00DB1343" w:rsidP="00CC1A6A">
      <w:pPr>
        <w:jc w:val="center"/>
        <w:rPr>
          <w:b/>
          <w:sz w:val="96"/>
          <w:szCs w:val="96"/>
        </w:rPr>
      </w:pPr>
      <w:r w:rsidRPr="00A1321C">
        <w:rPr>
          <w:b/>
          <w:sz w:val="96"/>
          <w:szCs w:val="96"/>
        </w:rPr>
        <w:t xml:space="preserve">Стихи </w:t>
      </w:r>
      <w:r w:rsidR="00A1321C" w:rsidRPr="00A1321C">
        <w:rPr>
          <w:b/>
          <w:sz w:val="96"/>
          <w:szCs w:val="96"/>
        </w:rPr>
        <w:t>к Дню М</w:t>
      </w:r>
      <w:r w:rsidRPr="00A1321C">
        <w:rPr>
          <w:b/>
          <w:sz w:val="96"/>
          <w:szCs w:val="96"/>
        </w:rPr>
        <w:t xml:space="preserve">атери </w:t>
      </w:r>
      <w:r w:rsidR="00A1321C" w:rsidRPr="00A1321C">
        <w:rPr>
          <w:b/>
          <w:sz w:val="96"/>
          <w:szCs w:val="96"/>
        </w:rPr>
        <w:t xml:space="preserve">на конкурс чтецов </w:t>
      </w:r>
      <w:r w:rsidRPr="00A1321C">
        <w:rPr>
          <w:b/>
          <w:sz w:val="96"/>
          <w:szCs w:val="96"/>
        </w:rPr>
        <w:t>для детей</w:t>
      </w:r>
      <w:r w:rsidR="00A1321C" w:rsidRPr="00A1321C">
        <w:rPr>
          <w:b/>
          <w:sz w:val="96"/>
          <w:szCs w:val="96"/>
        </w:rPr>
        <w:t xml:space="preserve"> начальной школы</w:t>
      </w:r>
    </w:p>
    <w:p w:rsidR="00CC1A6A" w:rsidRDefault="00CC1A6A" w:rsidP="00CC1A6A">
      <w:pPr>
        <w:jc w:val="center"/>
        <w:rPr>
          <w:b/>
          <w:sz w:val="44"/>
          <w:szCs w:val="44"/>
        </w:rPr>
      </w:pPr>
    </w:p>
    <w:p w:rsidR="00CC1A6A" w:rsidRDefault="00CC1A6A" w:rsidP="00CC1A6A">
      <w:pPr>
        <w:jc w:val="center"/>
        <w:rPr>
          <w:b/>
          <w:sz w:val="44"/>
          <w:szCs w:val="44"/>
        </w:rPr>
      </w:pPr>
    </w:p>
    <w:p w:rsidR="00CC1A6A" w:rsidRDefault="00CC1A6A" w:rsidP="00CC1A6A">
      <w:pPr>
        <w:jc w:val="center"/>
        <w:rPr>
          <w:b/>
          <w:sz w:val="44"/>
          <w:szCs w:val="44"/>
        </w:rPr>
      </w:pPr>
    </w:p>
    <w:p w:rsidR="00DB1343" w:rsidRDefault="00CC1A6A" w:rsidP="00CC1A6A">
      <w:pPr>
        <w:jc w:val="center"/>
        <w:rPr>
          <w:sz w:val="44"/>
          <w:szCs w:val="44"/>
        </w:rPr>
      </w:pPr>
      <w:r w:rsidRPr="00CC1A6A">
        <w:rPr>
          <w:b/>
          <w:sz w:val="44"/>
          <w:szCs w:val="44"/>
        </w:rPr>
        <w:t>Подготовила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педагог-воспитатель ГПД</w:t>
      </w:r>
    </w:p>
    <w:p w:rsidR="00CC1A6A" w:rsidRPr="00CC1A6A" w:rsidRDefault="00CC1A6A" w:rsidP="00CC1A6A">
      <w:pPr>
        <w:jc w:val="center"/>
        <w:rPr>
          <w:sz w:val="44"/>
          <w:szCs w:val="44"/>
        </w:rPr>
      </w:pPr>
      <w:r>
        <w:rPr>
          <w:sz w:val="44"/>
          <w:szCs w:val="44"/>
        </w:rPr>
        <w:t>Ковалёва Ирина Юрьевна</w:t>
      </w:r>
    </w:p>
    <w:p w:rsidR="00DB1343" w:rsidRPr="00A1321C" w:rsidRDefault="00DB1343" w:rsidP="00F5702B">
      <w:pPr>
        <w:rPr>
          <w:b/>
          <w:sz w:val="96"/>
          <w:szCs w:val="96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DB1343" w:rsidRDefault="00DB1343" w:rsidP="00F5702B">
      <w:pPr>
        <w:rPr>
          <w:b/>
          <w:sz w:val="32"/>
          <w:szCs w:val="32"/>
        </w:rPr>
      </w:pPr>
    </w:p>
    <w:p w:rsidR="00CC1A6A" w:rsidRDefault="00607539" w:rsidP="00F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Обнинск,2022</w:t>
      </w:r>
    </w:p>
    <w:p w:rsidR="005F28E7" w:rsidRPr="00A1321C" w:rsidRDefault="005F28E7" w:rsidP="00F5702B">
      <w:pPr>
        <w:rPr>
          <w:i/>
          <w:sz w:val="28"/>
          <w:szCs w:val="28"/>
        </w:rPr>
      </w:pPr>
      <w:r w:rsidRPr="005F28E7">
        <w:rPr>
          <w:b/>
          <w:sz w:val="32"/>
          <w:szCs w:val="32"/>
        </w:rPr>
        <w:lastRenderedPageBreak/>
        <w:t xml:space="preserve">Я - мама. </w:t>
      </w:r>
      <w:r w:rsidR="00A1321C" w:rsidRPr="00A1321C">
        <w:rPr>
          <w:i/>
          <w:sz w:val="28"/>
          <w:szCs w:val="28"/>
        </w:rPr>
        <w:t>(для мам)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Я - мама. Это много или мало?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Я- мама. Это счастье или крест?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И невозможно всё начать с начала.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И я молюсь теперь за всё, что есть: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За плач ночной, за молоко, пелёнки,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За первый шаг, за первые слова.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За всех детей, за каждого ребёнка.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Я - мама! И поэтому права.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Я - целый мир. Я - жизни возрождение.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И я весь свет хотела бы обнять.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Я - мама.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Мама! Это наслаждение.</w:t>
      </w:r>
    </w:p>
    <w:p w:rsidR="00F5702B" w:rsidRPr="005F28E7" w:rsidRDefault="00F5702B" w:rsidP="00F5702B">
      <w:pPr>
        <w:rPr>
          <w:sz w:val="28"/>
          <w:szCs w:val="28"/>
        </w:rPr>
      </w:pPr>
      <w:r w:rsidRPr="005F28E7">
        <w:rPr>
          <w:sz w:val="28"/>
          <w:szCs w:val="28"/>
        </w:rPr>
        <w:t>Никто не в силах у меня отнять.</w:t>
      </w:r>
    </w:p>
    <w:p w:rsidR="00F5702B" w:rsidRPr="007179B5" w:rsidRDefault="005F28E7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Соснина Евгения</w:t>
      </w:r>
    </w:p>
    <w:p w:rsidR="00F5702B" w:rsidRPr="007179B5" w:rsidRDefault="00F5702B" w:rsidP="009374D9">
      <w:pPr>
        <w:rPr>
          <w:b/>
          <w:i/>
          <w:sz w:val="32"/>
          <w:szCs w:val="32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Человек, на котором держится дом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Отшумит и умчится любая беда,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Как весенней порою грохочущий гром,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с вами она, если рядом всегда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Человек, на котором держится дом.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Может быть, тридцать три ей иль семьдесят три -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Сколько б ни было ей, возраст тут ни при чём: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беспокойстве, в делах от зари до зари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Человек, на котором держится дом.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Очень редко, но всё же бывает больна,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тогда всё вокруг кувырком, кверху дном,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Потому, что она, потому что она -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Человек, на котором держится дом.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Нас куда-то уносит стремительный век.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суете мы порой забываем о том,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Что она - не фундамент, она - человек,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Человек, на котором держится дом.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Чтобы было и в сердце, и в доме светло,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На её доброту отвечайте добром.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Пусть всегда ощущает любовь и тепло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Человек, на котором держится дом.</w:t>
      </w:r>
    </w:p>
    <w:p w:rsidR="00FB516B" w:rsidRPr="007179B5" w:rsidRDefault="007179B5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Петр</w:t>
      </w:r>
      <w:r w:rsidR="009374D9" w:rsidRPr="007179B5">
        <w:rPr>
          <w:i/>
          <w:sz w:val="28"/>
          <w:szCs w:val="28"/>
        </w:rPr>
        <w:t xml:space="preserve"> Градов</w:t>
      </w:r>
    </w:p>
    <w:p w:rsid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Весь мир начинается с мамы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Весь мир начинается с мамы…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в сердце хранится портрет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lastRenderedPageBreak/>
        <w:t>Той женщины ласковой самой,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Которой родней в мире нет…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с первой минуты рожденья,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Она, словно ангел земной,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Подарит любовь и терпенье…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Она за ребёнка стеной…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каждой слезинке печалясь,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Волнуется мамы душа.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Для мамы мы те же остались,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Ведь ей не забыть малыша,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Что рос под сердечком, толкался…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Бессонных ночей хоровод…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Как зубик с трудом прорезался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мучил младенца живот…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первой улыбки сиянье,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гордость от первых шагов.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Влюблённости первой признанье…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Всё маме понятно без слов.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Спасибо всем мамам на свете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За то, что прощаете нас…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Увы, повзрослевшие дети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Теперь забегают на час…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делах, бесконечных заботах,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Уже со своими детьми,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 любовью, посмотрим на фото,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Где мама и мы, лет семи…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взгляд согревает тот самый…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детство мелькнуло вдали…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Весь мир начинается с мамы.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Здоровья всем мамам земли!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И. Самарина-Лабиринт</w:t>
      </w: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Мама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По-русски мама, по-грузински нана,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А по-аварски – ласково баба.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Из тысяч слов земли и океана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У этого - особая судьба.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Став первым словом в год наш колыбельный,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Оно порой входило в дымный круг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lastRenderedPageBreak/>
        <w:t>И на устах солдата в час смертельный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Последним зовом становилось вдруг.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На это слово не ложатся тени,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в тишине, наверно, потому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Слова другие, преклонив колени,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Желают исповедаться ему.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Родник, услугу оказав кувшину,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Лепечет это слово оттого,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Что вспоминает горную вершину -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Она прослыла матерью его.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молния прорежет тучу снова,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я услышу, за дождем следя,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Как, впитываясь в землю, это слово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Вызванивают капельки дождя.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Тайком вздохну, о чем-нибудь горюя,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И, скрыв слезу при ясном свете дня: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Не беспокойся, - маме говорю я, -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Все хорошо, родная, у меня.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Тревожится за сына постоянно,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Святой любви великая раба.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По-русски мама, по-грузински нана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по-аварски - ласково баба.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Р. Гамзатов</w:t>
      </w:r>
    </w:p>
    <w:p w:rsidR="009374D9" w:rsidRPr="009374D9" w:rsidRDefault="009374D9" w:rsidP="009374D9">
      <w:pPr>
        <w:rPr>
          <w:b/>
          <w:sz w:val="32"/>
          <w:szCs w:val="32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Берегите матерей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Встаньте все и выслушайте стоя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Сохраненное во всей красе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Слово это — древнее, святое!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Распрямитесь! Встаньте!.. Встаньте все!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Как леса встают с зарею новой,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Как травинки рвутся к солнцу ввысь,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Встаньте все, заслышав это слово,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Потому что в слове этом — жизнь.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Слово это — зов и заклинанье,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этом слове — сущего душа.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Это — искра первая сознанья,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Первая улыбка малыша.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lastRenderedPageBreak/>
        <w:t>Слово это пусть всегда пребудет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И, пробившись сквозь любой затор,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Даже в сердце каменном пробудит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Заглушенной совести укор.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Слово это сроду не обманет,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нем сокрыто жизни существо.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 нем — исток всего. Ему конца нет.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Встаньте!..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Я произношу его: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«Мама!»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Р. Гамзатов</w:t>
      </w: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Самое дорогое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Мама… Слов дороже нет на свете!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 какой бы ты ни шёл тропе,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Мамина любовь над нею светит,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Чтобы в трудный час помочь тебе.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 озаряет сердцем нежным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Дни, дороги и дела твои.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Оправдай же мамины надежды –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Повседневно лишь добро твори!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А. Костецкий</w:t>
      </w: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b/>
          <w:sz w:val="32"/>
          <w:szCs w:val="32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Сердце каждой мамы…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Сердце каждой мамы —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Сеточка из шрамов…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Каждый плач ребенка –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крошечный рубец…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Сбитые коленки,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Кровь из пальца-венки…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Без таких отметок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Нет у мам сердец…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Кашель и ангина,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Жар у дочки, сына…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Точечки ветрянки,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Ночи, что без сна…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Кабинет зубного,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Страх и слезки снова…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lastRenderedPageBreak/>
        <w:t>Держит мама в сердце…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Помнит все сполна…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Первые обиды -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Маленькие с виду…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Только сердце мамы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Чувствует их боль…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 каждым новым шрамом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Жарче сердце мамы…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«Ты не бойся, крошка,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я всегда с тобой».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Солнышки взрослеют,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Ссорятся, болеют…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Постигают взрослой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Жизни виражи…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Но все так же мамы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Собирают шрамы…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Отпечатки боли 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Острые ножи…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Эта связь, как чудо,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Держится повсюду…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Половину боли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 заберет…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сможет — больше,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Только бы подольше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Сил ее хватило…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Знать бы наперед…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только надо,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 будет рядом…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Нужно — приголубит,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нужно — помолчит…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Сердце каждой мамы —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Сеточка из шрамов…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Но без этих шрамов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Сердце не стучит…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О. Гражданцева</w:t>
      </w:r>
    </w:p>
    <w:p w:rsidR="009374D9" w:rsidRPr="007179B5" w:rsidRDefault="009374D9" w:rsidP="009374D9">
      <w:pPr>
        <w:rPr>
          <w:i/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Признание в любви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Мама, мама, добрая, славная,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Ты — мой ангел, моя благодать...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Я хочу, чтобы с буквы заглавной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Слово «Мама» учились писать.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Ты избавишь от боли, тревоги,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Нужным словом всегда ободришь,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Будешь ждать, и стоять на пороге,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И обиды забудешь, простишь.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А сама в постоянной заботе,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Неустанные руки в труде,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Все они в хлопотливой работе,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в радости ты иль в беде.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А глаза твои светятся счастьем,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ладится все у детей,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Если плохо, то сколько участья,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Сколько мыслей, разумных затей...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Пред тобой преклоняюсь, родная,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Снова руки целую твои.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Я тебе, моя радость земная,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Признаюсь в своей вечной любви.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Л. Проскурякова</w:t>
      </w:r>
    </w:p>
    <w:p w:rsidR="009374D9" w:rsidRDefault="009374D9" w:rsidP="009374D9">
      <w:pPr>
        <w:rPr>
          <w:sz w:val="28"/>
          <w:szCs w:val="28"/>
        </w:rPr>
      </w:pPr>
    </w:p>
    <w:p w:rsid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b/>
          <w:sz w:val="32"/>
          <w:szCs w:val="32"/>
        </w:rPr>
      </w:pPr>
      <w:r w:rsidRPr="009374D9">
        <w:rPr>
          <w:b/>
          <w:sz w:val="32"/>
          <w:szCs w:val="32"/>
        </w:rPr>
        <w:t>Маме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 каждым годом мы взрослеем,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Все меняется кругом,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Только мамы нет милее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Детям в возрасте любом.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Не хочу считать года 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Мысли эти прочь гоня…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Ты как прежде молодая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Остаешься для меня.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Те минуты, что ты рядом,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Так легко и так светло…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lastRenderedPageBreak/>
        <w:t>Для детей нет лучше клада —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Это мамино тепло.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Твое слово сердце греет,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Не страшны ни град, ни гром…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Только мамы нет добрее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Детям в возрасте любом.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Любим мы тебя, родная,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Ты нам очень дорога.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От волненья замирает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Стихотворная строка.</w:t>
      </w:r>
    </w:p>
    <w:p w:rsidR="009374D9" w:rsidRPr="009374D9" w:rsidRDefault="009374D9" w:rsidP="009374D9">
      <w:pPr>
        <w:rPr>
          <w:sz w:val="28"/>
          <w:szCs w:val="28"/>
        </w:rPr>
      </w:pP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Ты помочь всегда готова,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Без тебя мы никуда…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Мама, мамочка, здорова</w:t>
      </w:r>
    </w:p>
    <w:p w:rsidR="009374D9" w:rsidRPr="009374D9" w:rsidRDefault="009374D9" w:rsidP="009374D9">
      <w:pPr>
        <w:rPr>
          <w:sz w:val="28"/>
          <w:szCs w:val="28"/>
        </w:rPr>
      </w:pPr>
      <w:r w:rsidRPr="009374D9">
        <w:rPr>
          <w:sz w:val="28"/>
          <w:szCs w:val="28"/>
        </w:rPr>
        <w:t>Будь на долгие года!</w:t>
      </w:r>
    </w:p>
    <w:p w:rsidR="009374D9" w:rsidRPr="007179B5" w:rsidRDefault="009374D9" w:rsidP="009374D9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В. Сибирцев</w:t>
      </w:r>
    </w:p>
    <w:p w:rsidR="00F5702B" w:rsidRDefault="00F5702B" w:rsidP="009374D9">
      <w:pPr>
        <w:rPr>
          <w:sz w:val="28"/>
          <w:szCs w:val="28"/>
        </w:rPr>
      </w:pPr>
    </w:p>
    <w:p w:rsidR="00F5702B" w:rsidRDefault="00F5702B" w:rsidP="009374D9">
      <w:pPr>
        <w:rPr>
          <w:sz w:val="28"/>
          <w:szCs w:val="28"/>
        </w:rPr>
      </w:pPr>
    </w:p>
    <w:p w:rsidR="00F5702B" w:rsidRPr="00F5702B" w:rsidRDefault="00F5702B" w:rsidP="00F5702B">
      <w:pPr>
        <w:rPr>
          <w:b/>
          <w:sz w:val="32"/>
          <w:szCs w:val="32"/>
        </w:rPr>
      </w:pPr>
      <w:r w:rsidRPr="00F5702B">
        <w:rPr>
          <w:b/>
          <w:sz w:val="32"/>
          <w:szCs w:val="32"/>
        </w:rPr>
        <w:t>Мама и Родина очень похожи…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Мама и Родина очень похожи: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Мама – красивая, Родина – тоже!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Вы присмотритесь: у мамы глаза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Цвета такого же, как небеса.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Мамины волосы, словно пшеница,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Что на бескрайних полях колосится.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Мамины руки теплы и нежны,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Напоминают луч солнца они.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Если поет мама песню, то ей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Вторит веселый и звонкий ручей…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Так и должно быть: что дорого нам,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Напоминает всегда наших мам.</w:t>
      </w:r>
    </w:p>
    <w:p w:rsidR="00F5702B" w:rsidRPr="007179B5" w:rsidRDefault="00F5702B" w:rsidP="00F5702B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А. Стариков</w:t>
      </w:r>
    </w:p>
    <w:p w:rsidR="00F5702B" w:rsidRDefault="00F5702B" w:rsidP="00F5702B">
      <w:pPr>
        <w:rPr>
          <w:sz w:val="28"/>
          <w:szCs w:val="28"/>
        </w:rPr>
      </w:pPr>
    </w:p>
    <w:p w:rsidR="00F5702B" w:rsidRPr="00F5702B" w:rsidRDefault="00F5702B" w:rsidP="00F5702B">
      <w:pPr>
        <w:rPr>
          <w:b/>
          <w:sz w:val="32"/>
          <w:szCs w:val="32"/>
        </w:rPr>
      </w:pPr>
      <w:r w:rsidRPr="00F5702B">
        <w:rPr>
          <w:b/>
          <w:sz w:val="32"/>
          <w:szCs w:val="32"/>
        </w:rPr>
        <w:t>Мама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Если ты попал в беду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Или с кем подрался,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Или мечешься в бреду-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Взял и расхворался,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Кто поможет и спасет,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Успокоит лаской,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lastRenderedPageBreak/>
        <w:t>Слезы горькие утрет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расскажет сказку?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Кто порой не спит ночей?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Ну, конечно, мама!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…За окошком крик грачей,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Выставлена рама….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Вот ты снова налегке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Мчишься к дому с горки,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Потому что в дневнике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 этот день пятерки.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У тебя веселый взгляд,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глядишь ты прямо, —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Кто с тобою вместе рад?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Ну, конечно, мама!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Пробежит за годом год,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Годик за годочком…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Ты — большой, а мать зовет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Все еще сыночком.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Сын окончил институт,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Встал он на пороге…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Сына манят и зовут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Дальние дороги.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Расправляет молча грудь,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Вдаль глядит упрямо…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Кто ж его проводит в путь?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Ну, конечно, мама!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от сына будет ждать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Беленький листочек.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Получила. И опять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Замолчал сыночек…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узнает: сыну там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Вручена награда.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Даже больше, чем он сам,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Мама будет рада.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когда пройдут года,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Подрастете сами,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Где б вы ни были, — всегда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Помните о маме!</w:t>
      </w:r>
    </w:p>
    <w:p w:rsidR="00F5702B" w:rsidRPr="007179B5" w:rsidRDefault="00F5702B" w:rsidP="00F5702B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Е. Хоринская</w:t>
      </w:r>
    </w:p>
    <w:p w:rsidR="00F5702B" w:rsidRPr="00F5702B" w:rsidRDefault="00F5702B" w:rsidP="00F5702B">
      <w:pPr>
        <w:rPr>
          <w:sz w:val="28"/>
          <w:szCs w:val="28"/>
        </w:rPr>
      </w:pPr>
    </w:p>
    <w:p w:rsidR="00F5702B" w:rsidRPr="00F5702B" w:rsidRDefault="00F5702B" w:rsidP="00F5702B">
      <w:pPr>
        <w:rPr>
          <w:b/>
          <w:sz w:val="32"/>
          <w:szCs w:val="32"/>
        </w:rPr>
      </w:pPr>
      <w:r w:rsidRPr="00F5702B">
        <w:rPr>
          <w:b/>
          <w:sz w:val="32"/>
          <w:szCs w:val="32"/>
        </w:rPr>
        <w:t>Все начинается с мамы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Сделать на свете многое сможем-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lastRenderedPageBreak/>
        <w:t>В глубинах морских и в космических тоже.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К тундре придем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И к пустыням горячим.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Даже погоду переиначим!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Дел и дорог в жизни будет немало…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Спросили себя: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- Ну а где их начало?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Вот он ответ наш, правильный самый:</w:t>
      </w:r>
    </w:p>
    <w:p w:rsidR="00F5702B" w:rsidRPr="00F5702B" w:rsidRDefault="00F5702B" w:rsidP="00F5702B">
      <w:pPr>
        <w:rPr>
          <w:sz w:val="28"/>
          <w:szCs w:val="28"/>
        </w:rPr>
      </w:pPr>
      <w:r w:rsidRPr="00F5702B">
        <w:rPr>
          <w:sz w:val="28"/>
          <w:szCs w:val="28"/>
        </w:rPr>
        <w:t>Все, чем живем, начинается с мамы!</w:t>
      </w:r>
    </w:p>
    <w:p w:rsidR="00F5702B" w:rsidRDefault="00F5702B" w:rsidP="00F5702B">
      <w:pPr>
        <w:rPr>
          <w:i/>
          <w:sz w:val="28"/>
          <w:szCs w:val="28"/>
        </w:rPr>
      </w:pPr>
      <w:r w:rsidRPr="007179B5">
        <w:rPr>
          <w:i/>
          <w:sz w:val="28"/>
          <w:szCs w:val="28"/>
        </w:rPr>
        <w:t>А. Костецкий</w:t>
      </w:r>
    </w:p>
    <w:p w:rsidR="00412B99" w:rsidRDefault="00412B99" w:rsidP="00F5702B">
      <w:pPr>
        <w:rPr>
          <w:i/>
          <w:sz w:val="28"/>
          <w:szCs w:val="28"/>
        </w:rPr>
      </w:pPr>
    </w:p>
    <w:p w:rsidR="00412B99" w:rsidRDefault="00412B99" w:rsidP="00F5702B">
      <w:pPr>
        <w:rPr>
          <w:i/>
          <w:sz w:val="28"/>
          <w:szCs w:val="28"/>
        </w:rPr>
      </w:pPr>
    </w:p>
    <w:p w:rsidR="00412B99" w:rsidRPr="00412B99" w:rsidRDefault="00412B99" w:rsidP="00F5702B">
      <w:pPr>
        <w:rPr>
          <w:b/>
          <w:i/>
          <w:sz w:val="28"/>
          <w:szCs w:val="28"/>
          <w:u w:val="single"/>
        </w:rPr>
      </w:pPr>
      <w:r w:rsidRPr="00412B99">
        <w:rPr>
          <w:b/>
          <w:i/>
          <w:sz w:val="28"/>
          <w:szCs w:val="28"/>
          <w:u w:val="single"/>
        </w:rPr>
        <w:t>Интернет ресурс:</w:t>
      </w:r>
    </w:p>
    <w:p w:rsidR="00412B99" w:rsidRPr="007179B5" w:rsidRDefault="00412B99" w:rsidP="00F5702B">
      <w:pPr>
        <w:rPr>
          <w:i/>
          <w:sz w:val="28"/>
          <w:szCs w:val="28"/>
        </w:rPr>
      </w:pPr>
      <w:r w:rsidRPr="00412B99">
        <w:rPr>
          <w:i/>
          <w:sz w:val="28"/>
          <w:szCs w:val="28"/>
        </w:rPr>
        <w:t>День матери: 60 ст</w:t>
      </w:r>
      <w:bookmarkStart w:id="0" w:name="_GoBack"/>
      <w:bookmarkEnd w:id="0"/>
      <w:r w:rsidRPr="00412B99">
        <w:rPr>
          <w:i/>
          <w:sz w:val="28"/>
          <w:szCs w:val="28"/>
        </w:rPr>
        <w:t>ихотворений  /vokrugknig.blogspot.com /</w:t>
      </w:r>
    </w:p>
    <w:sectPr w:rsidR="00412B99" w:rsidRPr="0071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4C" w:rsidRDefault="00B63F4C" w:rsidP="005F28E7">
      <w:r>
        <w:separator/>
      </w:r>
    </w:p>
  </w:endnote>
  <w:endnote w:type="continuationSeparator" w:id="0">
    <w:p w:rsidR="00B63F4C" w:rsidRDefault="00B63F4C" w:rsidP="005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4C" w:rsidRDefault="00B63F4C" w:rsidP="005F28E7">
      <w:r>
        <w:separator/>
      </w:r>
    </w:p>
  </w:footnote>
  <w:footnote w:type="continuationSeparator" w:id="0">
    <w:p w:rsidR="00B63F4C" w:rsidRDefault="00B63F4C" w:rsidP="005F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9"/>
    <w:rsid w:val="00000449"/>
    <w:rsid w:val="00003CCE"/>
    <w:rsid w:val="000135BE"/>
    <w:rsid w:val="00041C2C"/>
    <w:rsid w:val="0005557E"/>
    <w:rsid w:val="00074CF3"/>
    <w:rsid w:val="00094C0E"/>
    <w:rsid w:val="000A42F3"/>
    <w:rsid w:val="000C2D6B"/>
    <w:rsid w:val="000C687B"/>
    <w:rsid w:val="000E1EA6"/>
    <w:rsid w:val="000E2DFA"/>
    <w:rsid w:val="000F1B50"/>
    <w:rsid w:val="00126508"/>
    <w:rsid w:val="00185393"/>
    <w:rsid w:val="001A269D"/>
    <w:rsid w:val="001A5CE6"/>
    <w:rsid w:val="001C6C4C"/>
    <w:rsid w:val="001D236F"/>
    <w:rsid w:val="001D2D4D"/>
    <w:rsid w:val="001D364C"/>
    <w:rsid w:val="001D5382"/>
    <w:rsid w:val="001E61B6"/>
    <w:rsid w:val="001F758D"/>
    <w:rsid w:val="002020DD"/>
    <w:rsid w:val="00202C75"/>
    <w:rsid w:val="00223297"/>
    <w:rsid w:val="00230142"/>
    <w:rsid w:val="00240B38"/>
    <w:rsid w:val="00245614"/>
    <w:rsid w:val="00245A15"/>
    <w:rsid w:val="0027287A"/>
    <w:rsid w:val="00290B21"/>
    <w:rsid w:val="002C4F90"/>
    <w:rsid w:val="002E4CFF"/>
    <w:rsid w:val="002E764F"/>
    <w:rsid w:val="002F05AC"/>
    <w:rsid w:val="00307A16"/>
    <w:rsid w:val="003201F3"/>
    <w:rsid w:val="00320781"/>
    <w:rsid w:val="00324D4B"/>
    <w:rsid w:val="00327EEF"/>
    <w:rsid w:val="00337C33"/>
    <w:rsid w:val="00366DCF"/>
    <w:rsid w:val="0038747F"/>
    <w:rsid w:val="00394552"/>
    <w:rsid w:val="003A7CCD"/>
    <w:rsid w:val="003B3CE5"/>
    <w:rsid w:val="003E04DD"/>
    <w:rsid w:val="00412B99"/>
    <w:rsid w:val="00415228"/>
    <w:rsid w:val="00415A21"/>
    <w:rsid w:val="00421D1E"/>
    <w:rsid w:val="004540BC"/>
    <w:rsid w:val="004A0E5D"/>
    <w:rsid w:val="004C55E2"/>
    <w:rsid w:val="004D77B4"/>
    <w:rsid w:val="004E44A6"/>
    <w:rsid w:val="004E66DD"/>
    <w:rsid w:val="00504E50"/>
    <w:rsid w:val="0051149A"/>
    <w:rsid w:val="00516490"/>
    <w:rsid w:val="00550F01"/>
    <w:rsid w:val="00567CE1"/>
    <w:rsid w:val="005A0F14"/>
    <w:rsid w:val="005B0446"/>
    <w:rsid w:val="005B71A4"/>
    <w:rsid w:val="005D06DC"/>
    <w:rsid w:val="005D6409"/>
    <w:rsid w:val="005F28E7"/>
    <w:rsid w:val="005F72A9"/>
    <w:rsid w:val="00607539"/>
    <w:rsid w:val="00614253"/>
    <w:rsid w:val="0062510C"/>
    <w:rsid w:val="006274F0"/>
    <w:rsid w:val="00635212"/>
    <w:rsid w:val="00660F2C"/>
    <w:rsid w:val="006748AD"/>
    <w:rsid w:val="006860A3"/>
    <w:rsid w:val="006937C0"/>
    <w:rsid w:val="006C606D"/>
    <w:rsid w:val="006D3914"/>
    <w:rsid w:val="006D774A"/>
    <w:rsid w:val="007179B5"/>
    <w:rsid w:val="00733066"/>
    <w:rsid w:val="00737122"/>
    <w:rsid w:val="00747DDA"/>
    <w:rsid w:val="007615F5"/>
    <w:rsid w:val="007918A5"/>
    <w:rsid w:val="007958A7"/>
    <w:rsid w:val="007C20DD"/>
    <w:rsid w:val="007C5921"/>
    <w:rsid w:val="007D22EE"/>
    <w:rsid w:val="007D67B8"/>
    <w:rsid w:val="007E0E62"/>
    <w:rsid w:val="007E73E9"/>
    <w:rsid w:val="007F169E"/>
    <w:rsid w:val="00843142"/>
    <w:rsid w:val="00863379"/>
    <w:rsid w:val="00886BA5"/>
    <w:rsid w:val="008E285B"/>
    <w:rsid w:val="008E643E"/>
    <w:rsid w:val="00903EEF"/>
    <w:rsid w:val="0092609F"/>
    <w:rsid w:val="0093352E"/>
    <w:rsid w:val="00935CAD"/>
    <w:rsid w:val="009374D9"/>
    <w:rsid w:val="00943E9F"/>
    <w:rsid w:val="00952E35"/>
    <w:rsid w:val="00957FEA"/>
    <w:rsid w:val="00974E81"/>
    <w:rsid w:val="009801D4"/>
    <w:rsid w:val="009A545B"/>
    <w:rsid w:val="009A7354"/>
    <w:rsid w:val="009B1F4D"/>
    <w:rsid w:val="009C322C"/>
    <w:rsid w:val="009D42AE"/>
    <w:rsid w:val="009F1EBB"/>
    <w:rsid w:val="00A1321C"/>
    <w:rsid w:val="00A225D8"/>
    <w:rsid w:val="00A35CF7"/>
    <w:rsid w:val="00A5559A"/>
    <w:rsid w:val="00A74433"/>
    <w:rsid w:val="00A92CDE"/>
    <w:rsid w:val="00AA4BFF"/>
    <w:rsid w:val="00AC0A30"/>
    <w:rsid w:val="00AE6B67"/>
    <w:rsid w:val="00AF6B35"/>
    <w:rsid w:val="00B073E9"/>
    <w:rsid w:val="00B24891"/>
    <w:rsid w:val="00B476D5"/>
    <w:rsid w:val="00B51E7D"/>
    <w:rsid w:val="00B55F2D"/>
    <w:rsid w:val="00B60968"/>
    <w:rsid w:val="00B63F4C"/>
    <w:rsid w:val="00B824C7"/>
    <w:rsid w:val="00BA2F59"/>
    <w:rsid w:val="00BA7AE9"/>
    <w:rsid w:val="00BB107D"/>
    <w:rsid w:val="00BC04B8"/>
    <w:rsid w:val="00BC1904"/>
    <w:rsid w:val="00BC3A0D"/>
    <w:rsid w:val="00C010B2"/>
    <w:rsid w:val="00C1071B"/>
    <w:rsid w:val="00C27550"/>
    <w:rsid w:val="00C434C2"/>
    <w:rsid w:val="00C47869"/>
    <w:rsid w:val="00C756C5"/>
    <w:rsid w:val="00CA2862"/>
    <w:rsid w:val="00CA52A9"/>
    <w:rsid w:val="00CB7F1C"/>
    <w:rsid w:val="00CC1A6A"/>
    <w:rsid w:val="00CF1814"/>
    <w:rsid w:val="00CF29BF"/>
    <w:rsid w:val="00CF2B10"/>
    <w:rsid w:val="00CF627B"/>
    <w:rsid w:val="00D327D3"/>
    <w:rsid w:val="00D56EC5"/>
    <w:rsid w:val="00D93F13"/>
    <w:rsid w:val="00DA57B8"/>
    <w:rsid w:val="00DA60EB"/>
    <w:rsid w:val="00DB12E9"/>
    <w:rsid w:val="00DB1343"/>
    <w:rsid w:val="00DC7F43"/>
    <w:rsid w:val="00DF6833"/>
    <w:rsid w:val="00E27F81"/>
    <w:rsid w:val="00E34EB1"/>
    <w:rsid w:val="00E40746"/>
    <w:rsid w:val="00E4716D"/>
    <w:rsid w:val="00E61050"/>
    <w:rsid w:val="00EC27F4"/>
    <w:rsid w:val="00EC4926"/>
    <w:rsid w:val="00EE0E6F"/>
    <w:rsid w:val="00EF1E0E"/>
    <w:rsid w:val="00F040DC"/>
    <w:rsid w:val="00F05571"/>
    <w:rsid w:val="00F0690F"/>
    <w:rsid w:val="00F06ECD"/>
    <w:rsid w:val="00F13B84"/>
    <w:rsid w:val="00F2580C"/>
    <w:rsid w:val="00F26A01"/>
    <w:rsid w:val="00F367C6"/>
    <w:rsid w:val="00F5702B"/>
    <w:rsid w:val="00F82565"/>
    <w:rsid w:val="00F9613F"/>
    <w:rsid w:val="00FB4719"/>
    <w:rsid w:val="00FB516B"/>
    <w:rsid w:val="00FC425B"/>
    <w:rsid w:val="00FD66D2"/>
    <w:rsid w:val="00FF2B2C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33E1"/>
  <w15:chartTrackingRefBased/>
  <w15:docId w15:val="{18F00B4A-93AC-4CCA-8CDF-0F2B53E2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8E7"/>
  </w:style>
  <w:style w:type="paragraph" w:styleId="a5">
    <w:name w:val="footer"/>
    <w:basedOn w:val="a"/>
    <w:link w:val="a6"/>
    <w:uiPriority w:val="99"/>
    <w:unhideWhenUsed/>
    <w:rsid w:val="005F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C36D-A5EE-4A71-A513-B74553B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</dc:creator>
  <cp:keywords/>
  <dc:description/>
  <cp:lastModifiedBy>MIL</cp:lastModifiedBy>
  <cp:revision>5</cp:revision>
  <dcterms:created xsi:type="dcterms:W3CDTF">2022-11-22T17:33:00Z</dcterms:created>
  <dcterms:modified xsi:type="dcterms:W3CDTF">2022-11-22T22:34:00Z</dcterms:modified>
</cp:coreProperties>
</file>